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CA4" w:rsidRPr="00AC377D" w:rsidRDefault="00970CA4" w:rsidP="00970CA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proofErr w:type="spellStart"/>
      <w:r w:rsidRPr="00AC377D">
        <w:rPr>
          <w:rFonts w:ascii="Times New Roman" w:eastAsia="Calibri" w:hAnsi="Times New Roman" w:cs="Times New Roman"/>
          <w:b/>
        </w:rPr>
        <w:t>Силлабус</w:t>
      </w:r>
      <w:proofErr w:type="spellEnd"/>
    </w:p>
    <w:p w:rsidR="00970CA4" w:rsidRPr="00AC377D" w:rsidRDefault="00970CA4" w:rsidP="00970CA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 w:rsidRPr="00AC377D">
        <w:rPr>
          <w:rFonts w:ascii="Times New Roman" w:eastAsia="Calibri" w:hAnsi="Times New Roman" w:cs="Times New Roman"/>
          <w:b/>
          <w:lang w:val="kk-KZ"/>
        </w:rPr>
        <w:t>Осенний семестр</w:t>
      </w:r>
      <w:r w:rsidRPr="00AC377D">
        <w:rPr>
          <w:rFonts w:ascii="Times New Roman" w:eastAsia="Calibri" w:hAnsi="Times New Roman" w:cs="Times New Roman"/>
          <w:b/>
        </w:rPr>
        <w:t xml:space="preserve"> 2020-2021 </w:t>
      </w:r>
      <w:r w:rsidRPr="00AC377D">
        <w:rPr>
          <w:rFonts w:ascii="Times New Roman" w:eastAsia="Calibri" w:hAnsi="Times New Roman" w:cs="Times New Roman"/>
          <w:b/>
          <w:lang w:val="kk-KZ"/>
        </w:rPr>
        <w:t>у.г.</w:t>
      </w:r>
    </w:p>
    <w:p w:rsidR="00970CA4" w:rsidRPr="00645195" w:rsidRDefault="00DE085E" w:rsidP="00645195">
      <w:pPr>
        <w:jc w:val="center"/>
        <w:rPr>
          <w:rStyle w:val="ae"/>
          <w:rFonts w:ascii="Times New Roman" w:hAnsi="Times New Roman" w:cs="Times New Roman"/>
          <w:i w:val="0"/>
          <w:color w:val="auto"/>
          <w:sz w:val="24"/>
          <w:szCs w:val="24"/>
        </w:rPr>
      </w:pPr>
      <w:r w:rsidRPr="00645195">
        <w:rPr>
          <w:rStyle w:val="ae"/>
          <w:rFonts w:ascii="Times New Roman" w:hAnsi="Times New Roman" w:cs="Times New Roman"/>
          <w:i w:val="0"/>
          <w:color w:val="auto"/>
          <w:sz w:val="24"/>
          <w:szCs w:val="24"/>
        </w:rPr>
        <w:t xml:space="preserve">По </w:t>
      </w:r>
      <w:proofErr w:type="gramStart"/>
      <w:r w:rsidRPr="00645195">
        <w:rPr>
          <w:rStyle w:val="ae"/>
          <w:rFonts w:ascii="Times New Roman" w:hAnsi="Times New Roman" w:cs="Times New Roman"/>
          <w:i w:val="0"/>
          <w:color w:val="auto"/>
          <w:sz w:val="24"/>
          <w:szCs w:val="24"/>
        </w:rPr>
        <w:t>образовательной</w:t>
      </w:r>
      <w:proofErr w:type="gramEnd"/>
      <w:r w:rsidRPr="00645195">
        <w:rPr>
          <w:rStyle w:val="ae"/>
          <w:rFonts w:ascii="Times New Roman" w:hAnsi="Times New Roman" w:cs="Times New Roman"/>
          <w:i w:val="0"/>
          <w:color w:val="auto"/>
          <w:sz w:val="24"/>
          <w:szCs w:val="24"/>
        </w:rPr>
        <w:t xml:space="preserve"> программам: </w:t>
      </w:r>
      <w:r w:rsidR="000453F3" w:rsidRPr="00645195">
        <w:rPr>
          <w:rStyle w:val="ae"/>
          <w:rFonts w:ascii="Times New Roman" w:hAnsi="Times New Roman" w:cs="Times New Roman"/>
          <w:i w:val="0"/>
          <w:color w:val="auto"/>
          <w:sz w:val="24"/>
          <w:szCs w:val="24"/>
        </w:rPr>
        <w:t>5В011800</w:t>
      </w:r>
      <w:r w:rsidRPr="00645195">
        <w:rPr>
          <w:rStyle w:val="ae"/>
          <w:rFonts w:ascii="Times New Roman" w:hAnsi="Times New Roman" w:cs="Times New Roman"/>
          <w:i w:val="0"/>
          <w:color w:val="auto"/>
          <w:sz w:val="24"/>
          <w:szCs w:val="24"/>
        </w:rPr>
        <w:t>–</w:t>
      </w:r>
      <w:r w:rsidR="000453F3" w:rsidRPr="00645195">
        <w:rPr>
          <w:rStyle w:val="ae"/>
          <w:rFonts w:ascii="Times New Roman" w:hAnsi="Times New Roman" w:cs="Times New Roman"/>
          <w:i w:val="0"/>
          <w:color w:val="auto"/>
          <w:sz w:val="24"/>
          <w:szCs w:val="24"/>
        </w:rPr>
        <w:t>Русский язык и литература</w:t>
      </w:r>
      <w:r w:rsidRPr="00645195">
        <w:rPr>
          <w:rStyle w:val="ae"/>
          <w:rFonts w:ascii="Times New Roman" w:hAnsi="Times New Roman" w:cs="Times New Roman"/>
          <w:i w:val="0"/>
          <w:color w:val="auto"/>
          <w:sz w:val="24"/>
          <w:szCs w:val="24"/>
        </w:rPr>
        <w:t>,</w:t>
      </w:r>
      <w:r w:rsidR="009E226C" w:rsidRPr="00645195">
        <w:rPr>
          <w:rStyle w:val="a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0453F3" w:rsidRPr="00645195">
        <w:rPr>
          <w:rStyle w:val="ae"/>
          <w:rFonts w:ascii="Times New Roman" w:hAnsi="Times New Roman" w:cs="Times New Roman"/>
          <w:i w:val="0"/>
          <w:color w:val="auto"/>
          <w:sz w:val="24"/>
          <w:szCs w:val="24"/>
        </w:rPr>
        <w:t>5В020500</w:t>
      </w:r>
      <w:r w:rsidRPr="00645195">
        <w:rPr>
          <w:rStyle w:val="ae"/>
          <w:rFonts w:ascii="Times New Roman" w:hAnsi="Times New Roman" w:cs="Times New Roman"/>
          <w:i w:val="0"/>
          <w:color w:val="auto"/>
          <w:sz w:val="24"/>
          <w:szCs w:val="24"/>
        </w:rPr>
        <w:t>-</w:t>
      </w:r>
      <w:r w:rsidR="000453F3" w:rsidRPr="00645195">
        <w:rPr>
          <w:rStyle w:val="ae"/>
          <w:rFonts w:ascii="Times New Roman" w:hAnsi="Times New Roman" w:cs="Times New Roman"/>
          <w:i w:val="0"/>
          <w:color w:val="auto"/>
          <w:sz w:val="24"/>
          <w:szCs w:val="24"/>
        </w:rPr>
        <w:t>Русская филология</w:t>
      </w:r>
      <w:r w:rsidRPr="00645195">
        <w:rPr>
          <w:rStyle w:val="ae"/>
          <w:rFonts w:ascii="Times New Roman" w:hAnsi="Times New Roman" w:cs="Times New Roman"/>
          <w:i w:val="0"/>
          <w:color w:val="auto"/>
          <w:sz w:val="24"/>
          <w:szCs w:val="24"/>
        </w:rPr>
        <w:t>, 6В07104 –</w:t>
      </w:r>
      <w:r w:rsidR="00645195" w:rsidRPr="00645195">
        <w:rPr>
          <w:rStyle w:val="ae"/>
          <w:rFonts w:ascii="Times New Roman" w:hAnsi="Times New Roman" w:cs="Times New Roman"/>
          <w:i w:val="0"/>
          <w:color w:val="auto"/>
          <w:sz w:val="24"/>
          <w:szCs w:val="24"/>
        </w:rPr>
        <w:t>Культурология</w:t>
      </w:r>
      <w:r w:rsidRPr="00645195">
        <w:rPr>
          <w:rStyle w:val="ae"/>
          <w:rFonts w:ascii="Times New Roman" w:hAnsi="Times New Roman" w:cs="Times New Roman"/>
          <w:i w:val="0"/>
          <w:color w:val="auto"/>
          <w:sz w:val="24"/>
          <w:szCs w:val="24"/>
        </w:rPr>
        <w:t>, 6В07101-</w:t>
      </w:r>
      <w:r w:rsidR="00645195" w:rsidRPr="00645195">
        <w:rPr>
          <w:rStyle w:val="ae"/>
          <w:rFonts w:ascii="Times New Roman" w:hAnsi="Times New Roman" w:cs="Times New Roman"/>
          <w:i w:val="0"/>
          <w:color w:val="auto"/>
          <w:sz w:val="24"/>
          <w:szCs w:val="24"/>
        </w:rPr>
        <w:t>Психология</w:t>
      </w:r>
      <w:r w:rsidRPr="00645195">
        <w:rPr>
          <w:rStyle w:val="ae"/>
          <w:rFonts w:ascii="Times New Roman" w:hAnsi="Times New Roman" w:cs="Times New Roman"/>
          <w:i w:val="0"/>
          <w:color w:val="auto"/>
          <w:sz w:val="24"/>
          <w:szCs w:val="24"/>
        </w:rPr>
        <w:t xml:space="preserve">, </w:t>
      </w:r>
      <w:r w:rsidR="00970CA4" w:rsidRPr="00645195">
        <w:rPr>
          <w:rStyle w:val="a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Pr="00645195">
        <w:rPr>
          <w:rStyle w:val="ae"/>
          <w:rFonts w:ascii="Times New Roman" w:hAnsi="Times New Roman" w:cs="Times New Roman"/>
          <w:i w:val="0"/>
          <w:color w:val="auto"/>
          <w:sz w:val="24"/>
          <w:szCs w:val="24"/>
        </w:rPr>
        <w:t xml:space="preserve">6В07201 </w:t>
      </w:r>
      <w:r w:rsidR="00645195" w:rsidRPr="00645195">
        <w:rPr>
          <w:rStyle w:val="ae"/>
          <w:rFonts w:ascii="Times New Roman" w:hAnsi="Times New Roman" w:cs="Times New Roman"/>
          <w:i w:val="0"/>
          <w:color w:val="auto"/>
          <w:sz w:val="24"/>
          <w:szCs w:val="24"/>
        </w:rPr>
        <w:t>–</w:t>
      </w:r>
      <w:r w:rsidRPr="00645195">
        <w:rPr>
          <w:rStyle w:val="ae"/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645195" w:rsidRPr="00645195">
        <w:rPr>
          <w:rStyle w:val="ae"/>
          <w:rFonts w:ascii="Times New Roman" w:hAnsi="Times New Roman" w:cs="Times New Roman"/>
          <w:i w:val="0"/>
          <w:color w:val="auto"/>
          <w:sz w:val="24"/>
          <w:szCs w:val="24"/>
        </w:rPr>
        <w:t>Философия,</w:t>
      </w:r>
      <w:r w:rsidR="00645195">
        <w:rPr>
          <w:rStyle w:val="ae"/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 xml:space="preserve"> </w:t>
      </w:r>
      <w:bookmarkStart w:id="0" w:name="_GoBack"/>
      <w:bookmarkEnd w:id="0"/>
      <w:r w:rsidR="00645195" w:rsidRPr="00645195">
        <w:rPr>
          <w:rStyle w:val="ae"/>
          <w:rFonts w:ascii="Times New Roman" w:hAnsi="Times New Roman" w:cs="Times New Roman"/>
          <w:i w:val="0"/>
          <w:color w:val="auto"/>
          <w:sz w:val="24"/>
          <w:szCs w:val="24"/>
        </w:rPr>
        <w:t>Религиоведение</w:t>
      </w:r>
    </w:p>
    <w:tbl>
      <w:tblPr>
        <w:tblStyle w:val="11"/>
        <w:tblW w:w="1048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3"/>
        <w:gridCol w:w="2157"/>
        <w:gridCol w:w="1555"/>
        <w:gridCol w:w="113"/>
        <w:gridCol w:w="709"/>
        <w:gridCol w:w="823"/>
        <w:gridCol w:w="284"/>
        <w:gridCol w:w="736"/>
        <w:gridCol w:w="283"/>
        <w:gridCol w:w="851"/>
        <w:gridCol w:w="991"/>
      </w:tblGrid>
      <w:tr w:rsidR="00970CA4" w:rsidRPr="00AC377D" w:rsidTr="00DE085E">
        <w:trPr>
          <w:trHeight w:val="265"/>
        </w:trPr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CA4" w:rsidRPr="00AC377D" w:rsidRDefault="00970CA4" w:rsidP="00970CA4">
            <w:pPr>
              <w:spacing w:after="200" w:line="276" w:lineRule="auto"/>
              <w:rPr>
                <w:rFonts w:ascii="Times New Roman" w:hAnsi="Times New Roman"/>
                <w:b/>
                <w:lang w:val="kk-KZ"/>
              </w:rPr>
            </w:pPr>
            <w:r w:rsidRPr="00AC377D">
              <w:rPr>
                <w:rFonts w:ascii="Times New Roman" w:hAnsi="Times New Roman"/>
                <w:b/>
                <w:lang w:val="kk-KZ"/>
              </w:rPr>
              <w:t>Код дисциплины</w:t>
            </w: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CA4" w:rsidRPr="00AC377D" w:rsidRDefault="00970CA4" w:rsidP="00970C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 w:rsidRPr="00AC377D">
              <w:rPr>
                <w:rFonts w:ascii="Times New Roman" w:hAnsi="Times New Roman"/>
                <w:b/>
                <w:lang w:val="kk-KZ"/>
              </w:rPr>
              <w:t xml:space="preserve">  Название дисциплины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CA4" w:rsidRPr="00AC377D" w:rsidRDefault="009E226C" w:rsidP="00970C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C377D">
              <w:rPr>
                <w:rFonts w:ascii="Times New Roman" w:hAnsi="Times New Roman"/>
                <w:b/>
                <w:lang w:val="kk-KZ"/>
              </w:rPr>
              <w:t>СРС</w:t>
            </w:r>
          </w:p>
        </w:tc>
        <w:tc>
          <w:tcPr>
            <w:tcW w:w="26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CA4" w:rsidRPr="00AC377D" w:rsidRDefault="00970CA4" w:rsidP="00970C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AC377D">
              <w:rPr>
                <w:rFonts w:ascii="Times New Roman" w:hAnsi="Times New Roman"/>
                <w:b/>
              </w:rPr>
              <w:t>Кол-во часов в неделю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CA4" w:rsidRPr="00AC377D" w:rsidRDefault="00970CA4" w:rsidP="00970C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C377D">
              <w:rPr>
                <w:rFonts w:ascii="Times New Roman" w:hAnsi="Times New Roman"/>
                <w:b/>
                <w:lang w:val="kk-KZ"/>
              </w:rPr>
              <w:t>Кол-во кредитов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CA4" w:rsidRPr="00AC377D" w:rsidRDefault="009E226C" w:rsidP="00970C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C377D">
              <w:rPr>
                <w:rFonts w:ascii="Times New Roman" w:hAnsi="Times New Roman"/>
                <w:b/>
                <w:lang w:val="kk-KZ"/>
              </w:rPr>
              <w:t>СРС</w:t>
            </w:r>
            <w:r w:rsidR="00970CA4" w:rsidRPr="00AC377D">
              <w:rPr>
                <w:rFonts w:ascii="Times New Roman" w:hAnsi="Times New Roman"/>
                <w:b/>
                <w:lang w:val="kk-KZ"/>
              </w:rPr>
              <w:t>П</w:t>
            </w:r>
          </w:p>
        </w:tc>
      </w:tr>
      <w:tr w:rsidR="00970CA4" w:rsidRPr="00AC377D" w:rsidTr="00DE085E">
        <w:trPr>
          <w:trHeight w:val="265"/>
        </w:trPr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CA4" w:rsidRPr="00AC377D" w:rsidRDefault="00970CA4" w:rsidP="00970CA4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CA4" w:rsidRPr="00AC377D" w:rsidRDefault="00970CA4" w:rsidP="00970CA4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CA4" w:rsidRPr="00AC377D" w:rsidRDefault="00970CA4" w:rsidP="00970CA4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CA4" w:rsidRPr="00AC377D" w:rsidRDefault="00970CA4" w:rsidP="00970C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C377D">
              <w:rPr>
                <w:rFonts w:ascii="Times New Roman" w:hAnsi="Times New Roman"/>
                <w:b/>
                <w:lang w:val="kk-KZ"/>
              </w:rPr>
              <w:t>Лекц.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CA4" w:rsidRPr="00AC377D" w:rsidRDefault="00970CA4" w:rsidP="00970C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AC377D">
              <w:rPr>
                <w:rFonts w:ascii="Times New Roman" w:hAnsi="Times New Roman"/>
                <w:b/>
              </w:rPr>
              <w:t>Практ</w:t>
            </w:r>
            <w:proofErr w:type="spellEnd"/>
            <w:r w:rsidRPr="00AC377D">
              <w:rPr>
                <w:rFonts w:ascii="Times New Roman" w:hAnsi="Times New Roman"/>
                <w:b/>
                <w:lang w:val="kk-KZ"/>
              </w:rPr>
              <w:t>.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CA4" w:rsidRPr="00AC377D" w:rsidRDefault="00970CA4" w:rsidP="00970C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C377D">
              <w:rPr>
                <w:rFonts w:ascii="Times New Roman" w:hAnsi="Times New Roman"/>
                <w:b/>
                <w:lang w:val="kk-KZ"/>
              </w:rPr>
              <w:t>Лабор.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CA4" w:rsidRPr="00AC377D" w:rsidRDefault="00970CA4" w:rsidP="00970CA4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CA4" w:rsidRPr="00AC377D" w:rsidRDefault="00970CA4" w:rsidP="00970CA4">
            <w:pPr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970CA4" w:rsidRPr="00AC377D" w:rsidTr="00DE085E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CA4" w:rsidRPr="00AC377D" w:rsidRDefault="009E226C" w:rsidP="00970C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AC377D">
              <w:rPr>
                <w:rFonts w:ascii="Times New Roman" w:eastAsia="Arial" w:hAnsi="Times New Roman"/>
                <w:lang w:val="en-US" w:eastAsia="ar-SA"/>
              </w:rPr>
              <w:t xml:space="preserve">SIK 1101 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26C" w:rsidRPr="00AC377D" w:rsidRDefault="009E226C" w:rsidP="009E226C">
            <w:pPr>
              <w:rPr>
                <w:rFonts w:ascii="Times New Roman" w:hAnsi="Times New Roman"/>
                <w:lang w:val="kk-KZ"/>
              </w:rPr>
            </w:pPr>
            <w:r w:rsidRPr="00AC377D">
              <w:rPr>
                <w:rFonts w:ascii="Times New Roman" w:hAnsi="Times New Roman"/>
                <w:lang w:val="kk-KZ"/>
              </w:rPr>
              <w:t>Современная история Казахстана</w:t>
            </w:r>
          </w:p>
          <w:p w:rsidR="00970CA4" w:rsidRPr="00AC377D" w:rsidRDefault="00970CA4" w:rsidP="00970CA4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CA4" w:rsidRPr="00AC377D" w:rsidRDefault="00970CA4" w:rsidP="00970C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C377D">
              <w:rPr>
                <w:rFonts w:ascii="Times New Roman" w:hAnsi="Times New Roman"/>
              </w:rPr>
              <w:t>98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CA4" w:rsidRPr="00AC377D" w:rsidRDefault="00970CA4" w:rsidP="00970C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AC377D"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CA4" w:rsidRPr="00AC377D" w:rsidRDefault="00970CA4" w:rsidP="00970C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AC377D">
              <w:rPr>
                <w:rFonts w:ascii="Times New Roman" w:hAnsi="Times New Roman"/>
                <w:lang w:val="en-US"/>
              </w:rPr>
              <w:t>30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CA4" w:rsidRPr="00AC377D" w:rsidRDefault="00970CA4" w:rsidP="00970C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C377D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CA4" w:rsidRPr="00AC377D" w:rsidRDefault="00970CA4" w:rsidP="00970C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AC377D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CA4" w:rsidRPr="00AC377D" w:rsidRDefault="00DE085E" w:rsidP="00970C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970CA4" w:rsidRPr="00AC377D" w:rsidTr="00DE085E">
        <w:tc>
          <w:tcPr>
            <w:tcW w:w="104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CA4" w:rsidRPr="00AC377D" w:rsidRDefault="00970CA4" w:rsidP="00970CA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970CA4" w:rsidRPr="00AC377D" w:rsidRDefault="00970CA4" w:rsidP="00970CA4">
            <w:pPr>
              <w:autoSpaceDE w:val="0"/>
              <w:autoSpaceDN w:val="0"/>
              <w:adjustRightInd w:val="0"/>
              <w:jc w:val="center"/>
            </w:pPr>
            <w:r w:rsidRPr="00AC377D">
              <w:rPr>
                <w:rFonts w:ascii="Times New Roman" w:hAnsi="Times New Roman"/>
                <w:b/>
              </w:rPr>
              <w:t>Академическая информация о курсе</w:t>
            </w:r>
          </w:p>
        </w:tc>
      </w:tr>
      <w:tr w:rsidR="00970CA4" w:rsidRPr="00AC377D" w:rsidTr="00DE085E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CA4" w:rsidRPr="00AC377D" w:rsidRDefault="00970CA4" w:rsidP="00970CA4">
            <w:pPr>
              <w:suppressAutoHyphens/>
              <w:rPr>
                <w:rFonts w:ascii="Times New Roman" w:eastAsia="Arial" w:hAnsi="Times New Roman"/>
                <w:lang w:val="kk-KZ" w:eastAsia="ar-SA"/>
              </w:rPr>
            </w:pPr>
            <w:r w:rsidRPr="00AC377D">
              <w:rPr>
                <w:rFonts w:ascii="Times New Roman" w:eastAsia="Arial" w:hAnsi="Times New Roman"/>
                <w:lang w:val="kk-KZ" w:eastAsia="ar-SA"/>
              </w:rPr>
              <w:t>Вид обучения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CA4" w:rsidRPr="00AC377D" w:rsidRDefault="00970CA4" w:rsidP="00970CA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C377D">
              <w:rPr>
                <w:rFonts w:ascii="Times New Roman" w:hAnsi="Times New Roman"/>
                <w:lang w:val="kk-KZ"/>
              </w:rPr>
              <w:t xml:space="preserve">Тип/характер курса  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CA4" w:rsidRPr="00AC377D" w:rsidRDefault="00970CA4" w:rsidP="00970C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C377D">
              <w:rPr>
                <w:rFonts w:ascii="Times New Roman" w:hAnsi="Times New Roman"/>
                <w:lang w:val="kk-KZ"/>
              </w:rPr>
              <w:t>Тип лекции</w:t>
            </w:r>
          </w:p>
        </w:tc>
        <w:tc>
          <w:tcPr>
            <w:tcW w:w="1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CA4" w:rsidRPr="00AC377D" w:rsidRDefault="00970CA4" w:rsidP="00970C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C377D">
              <w:rPr>
                <w:rFonts w:ascii="Times New Roman" w:hAnsi="Times New Roman"/>
                <w:lang w:val="kk-KZ"/>
              </w:rPr>
              <w:t>Типы п</w:t>
            </w:r>
            <w:proofErr w:type="spellStart"/>
            <w:r w:rsidRPr="00AC377D">
              <w:rPr>
                <w:rFonts w:ascii="Times New Roman" w:hAnsi="Times New Roman"/>
              </w:rPr>
              <w:t>ракти</w:t>
            </w:r>
            <w:proofErr w:type="spellEnd"/>
            <w:r w:rsidRPr="00AC377D">
              <w:rPr>
                <w:rFonts w:ascii="Times New Roman" w:hAnsi="Times New Roman"/>
                <w:lang w:val="kk-KZ"/>
              </w:rPr>
              <w:t xml:space="preserve">ческих занятий 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CA4" w:rsidRPr="00AC377D" w:rsidRDefault="00DE085E" w:rsidP="00970C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Кол-во СРС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CA4" w:rsidRPr="00AC377D" w:rsidRDefault="00970CA4" w:rsidP="00970C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AC377D">
              <w:rPr>
                <w:rFonts w:ascii="Times New Roman" w:hAnsi="Times New Roman"/>
              </w:rPr>
              <w:t>Тип итогового контроля</w:t>
            </w:r>
          </w:p>
        </w:tc>
      </w:tr>
      <w:tr w:rsidR="00970CA4" w:rsidRPr="00AC377D" w:rsidTr="00DE085E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CA4" w:rsidRPr="00AC377D" w:rsidRDefault="00970CA4" w:rsidP="00970CA4">
            <w:pPr>
              <w:suppressAutoHyphens/>
              <w:rPr>
                <w:rFonts w:ascii="Times New Roman" w:eastAsia="Arial" w:hAnsi="Times New Roman"/>
                <w:lang w:eastAsia="ar-SA"/>
              </w:rPr>
            </w:pPr>
            <w:r w:rsidRPr="00AC377D">
              <w:rPr>
                <w:rFonts w:ascii="Times New Roman" w:eastAsia="Arial" w:hAnsi="Times New Roman"/>
                <w:lang w:eastAsia="ar-SA"/>
              </w:rPr>
              <w:t>О</w:t>
            </w:r>
            <w:proofErr w:type="spellStart"/>
            <w:r w:rsidR="008E60CE" w:rsidRPr="00AC377D">
              <w:rPr>
                <w:rFonts w:ascii="Times New Roman" w:eastAsia="Arial" w:hAnsi="Times New Roman"/>
                <w:lang w:val="en-US" w:eastAsia="ar-SA"/>
              </w:rPr>
              <w:t>нлай</w:t>
            </w:r>
            <w:r w:rsidR="005B5FCB" w:rsidRPr="00AC377D">
              <w:rPr>
                <w:rFonts w:ascii="Times New Roman" w:eastAsia="Arial" w:hAnsi="Times New Roman"/>
                <w:lang w:val="en-US" w:eastAsia="ar-SA"/>
              </w:rPr>
              <w:t>н</w:t>
            </w:r>
            <w:proofErr w:type="spellEnd"/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CA4" w:rsidRPr="00AC377D" w:rsidRDefault="008C0351" w:rsidP="00970CA4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DE085E">
              <w:rPr>
                <w:rFonts w:ascii="Times New Roman" w:hAnsi="Times New Roman"/>
              </w:rPr>
              <w:t xml:space="preserve">Обязательный, </w:t>
            </w:r>
            <w:proofErr w:type="spellStart"/>
            <w:r w:rsidR="005B5FCB" w:rsidRPr="00DE085E">
              <w:rPr>
                <w:rFonts w:ascii="Times New Roman" w:hAnsi="Times New Roman"/>
              </w:rPr>
              <w:t>Т</w:t>
            </w:r>
            <w:r w:rsidR="00970CA4" w:rsidRPr="00DE085E">
              <w:rPr>
                <w:rFonts w:ascii="Times New Roman" w:hAnsi="Times New Roman"/>
              </w:rPr>
              <w:t>еор</w:t>
            </w:r>
            <w:proofErr w:type="spellEnd"/>
            <w:r w:rsidR="00970CA4" w:rsidRPr="00DE085E">
              <w:rPr>
                <w:rFonts w:ascii="Times New Roman" w:hAnsi="Times New Roman"/>
                <w:lang w:val="kk-KZ"/>
              </w:rPr>
              <w:t>етический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CA4" w:rsidRPr="00AC377D" w:rsidRDefault="00970CA4" w:rsidP="00970C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C377D">
              <w:rPr>
                <w:rFonts w:ascii="Times New Roman" w:hAnsi="Times New Roman"/>
                <w:lang w:val="kk-KZ"/>
              </w:rPr>
              <w:t>Проблем</w:t>
            </w:r>
            <w:r w:rsidR="00A45FA4">
              <w:rPr>
                <w:rFonts w:ascii="Times New Roman" w:hAnsi="Times New Roman"/>
                <w:lang w:val="kk-KZ"/>
              </w:rPr>
              <w:t>ные,</w:t>
            </w:r>
            <w:r w:rsidRPr="00AC377D">
              <w:rPr>
                <w:rFonts w:ascii="Times New Roman" w:hAnsi="Times New Roman"/>
                <w:lang w:val="kk-KZ"/>
              </w:rPr>
              <w:t xml:space="preserve"> аналитич</w:t>
            </w:r>
            <w:r w:rsidR="00A45FA4">
              <w:rPr>
                <w:rFonts w:ascii="Times New Roman" w:hAnsi="Times New Roman"/>
                <w:lang w:val="kk-KZ"/>
              </w:rPr>
              <w:t>еские</w:t>
            </w:r>
            <w:r w:rsidRPr="00AC377D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1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CA4" w:rsidRPr="00AC377D" w:rsidRDefault="005B5FCB" w:rsidP="005B5FC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C377D">
              <w:rPr>
                <w:rFonts w:ascii="Times New Roman" w:hAnsi="Times New Roman"/>
                <w:lang w:val="kk-KZ"/>
              </w:rPr>
              <w:t>Ответы на вопросы, дискуссии, написание эссе, рефлексия</w:t>
            </w:r>
            <w:r w:rsidR="00DE085E">
              <w:rPr>
                <w:rFonts w:ascii="Times New Roman" w:hAnsi="Times New Roman"/>
                <w:lang w:val="kk-KZ"/>
              </w:rPr>
              <w:t>, подготовка проектов и планов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CA4" w:rsidRPr="00AC377D" w:rsidRDefault="005B5FCB" w:rsidP="005B5FC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AC377D">
              <w:rPr>
                <w:rFonts w:ascii="Times New Roman" w:hAnsi="Times New Roman"/>
                <w:lang w:val="kk-KZ"/>
              </w:rPr>
              <w:t xml:space="preserve">      4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CA4" w:rsidRPr="00AC377D" w:rsidRDefault="005B5FCB" w:rsidP="005B5FCB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AC377D">
              <w:rPr>
                <w:rFonts w:ascii="Times New Roman" w:hAnsi="Times New Roman"/>
                <w:lang w:val="kk-KZ"/>
              </w:rPr>
              <w:t xml:space="preserve">  ГЭК (тест)</w:t>
            </w:r>
          </w:p>
        </w:tc>
      </w:tr>
      <w:tr w:rsidR="00970CA4" w:rsidRPr="00AC377D" w:rsidTr="00DE085E">
        <w:trPr>
          <w:trHeight w:val="214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CA4" w:rsidRDefault="00970CA4" w:rsidP="00970C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 w:rsidRPr="00AC377D">
              <w:rPr>
                <w:rFonts w:ascii="Times New Roman" w:hAnsi="Times New Roman"/>
                <w:b/>
              </w:rPr>
              <w:t>Лектор</w:t>
            </w:r>
          </w:p>
          <w:p w:rsidR="000453F3" w:rsidRPr="000453F3" w:rsidRDefault="000453F3" w:rsidP="00970C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Семинарист </w:t>
            </w:r>
          </w:p>
        </w:tc>
        <w:tc>
          <w:tcPr>
            <w:tcW w:w="56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CA4" w:rsidRPr="000453F3" w:rsidRDefault="00970CA4" w:rsidP="00970CA4">
            <w:pPr>
              <w:jc w:val="both"/>
              <w:rPr>
                <w:rFonts w:ascii="Times New Roman" w:hAnsi="Times New Roman"/>
                <w:lang w:val="kk-KZ"/>
              </w:rPr>
            </w:pPr>
          </w:p>
          <w:p w:rsidR="000453F3" w:rsidRPr="005822A6" w:rsidRDefault="000453F3" w:rsidP="00970CA4">
            <w:pPr>
              <w:jc w:val="both"/>
              <w:rPr>
                <w:rFonts w:ascii="Times New Roman" w:hAnsi="Times New Roman"/>
                <w:color w:val="FF0000"/>
                <w:lang w:val="kk-KZ"/>
              </w:rPr>
            </w:pPr>
            <w:r w:rsidRPr="000453F3">
              <w:rPr>
                <w:rFonts w:ascii="Times New Roman" w:hAnsi="Times New Roman"/>
                <w:lang w:val="kk-KZ"/>
              </w:rPr>
              <w:t>Қабдолдина Керім Қуанышқызы</w:t>
            </w:r>
          </w:p>
        </w:tc>
        <w:tc>
          <w:tcPr>
            <w:tcW w:w="10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CA4" w:rsidRPr="00AC377D" w:rsidRDefault="00970CA4" w:rsidP="00970C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r w:rsidRPr="00AC377D">
              <w:rPr>
                <w:rFonts w:ascii="Times New Roman" w:hAnsi="Times New Roman"/>
                <w:b/>
              </w:rPr>
              <w:t>Оф./</w:t>
            </w:r>
            <w:r w:rsidRPr="00AC377D">
              <w:rPr>
                <w:rFonts w:ascii="Times New Roman" w:hAnsi="Times New Roman"/>
                <w:b/>
                <w:lang w:val="kk-KZ"/>
              </w:rPr>
              <w:t>с.</w:t>
            </w:r>
          </w:p>
          <w:p w:rsidR="00970CA4" w:rsidRPr="00AC377D" w:rsidRDefault="00970CA4" w:rsidP="00970C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CA4" w:rsidRPr="00AC377D" w:rsidRDefault="00970CA4" w:rsidP="00970C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AC377D">
              <w:rPr>
                <w:rFonts w:ascii="Times New Roman" w:hAnsi="Times New Roman"/>
                <w:lang w:val="kk-KZ"/>
              </w:rPr>
              <w:t>По расписанию</w:t>
            </w:r>
          </w:p>
        </w:tc>
      </w:tr>
      <w:tr w:rsidR="00970CA4" w:rsidRPr="00AC377D" w:rsidTr="00DE085E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CA4" w:rsidRPr="00AC377D" w:rsidRDefault="00970CA4" w:rsidP="00970C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  <w:r w:rsidRPr="00AC377D">
              <w:rPr>
                <w:rFonts w:ascii="Times New Roman" w:hAnsi="Times New Roman"/>
                <w:b/>
                <w:lang w:val="en-US"/>
              </w:rPr>
              <w:t>e-mail</w:t>
            </w:r>
          </w:p>
        </w:tc>
        <w:tc>
          <w:tcPr>
            <w:tcW w:w="56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CA4" w:rsidRPr="000453F3" w:rsidRDefault="000453F3" w:rsidP="00970CA4">
            <w:pPr>
              <w:jc w:val="both"/>
              <w:rPr>
                <w:rFonts w:ascii="Times New Roman" w:hAnsi="Times New Roman"/>
                <w:color w:val="FF0000"/>
                <w:lang w:val="kk-KZ"/>
              </w:rPr>
            </w:pPr>
            <w:hyperlink r:id="rId6" w:history="1">
              <w:r w:rsidRPr="00A405A8">
                <w:rPr>
                  <w:rStyle w:val="ad"/>
                  <w:rFonts w:ascii="Times New Roman" w:hAnsi="Times New Roman"/>
                  <w:lang w:val="en-US"/>
                </w:rPr>
                <w:t>Kerim.kabdoldia@mail.ru</w:t>
              </w:r>
            </w:hyperlink>
            <w:r>
              <w:rPr>
                <w:rFonts w:ascii="Times New Roman" w:hAnsi="Times New Roman"/>
                <w:color w:val="FF0000"/>
                <w:lang w:val="en-US"/>
              </w:rPr>
              <w:t xml:space="preserve"> </w:t>
            </w:r>
          </w:p>
        </w:tc>
        <w:tc>
          <w:tcPr>
            <w:tcW w:w="10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CA4" w:rsidRPr="00AC377D" w:rsidRDefault="00970CA4" w:rsidP="00970CA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CA4" w:rsidRPr="00AC377D" w:rsidRDefault="00970CA4" w:rsidP="00970CA4">
            <w:pPr>
              <w:rPr>
                <w:rFonts w:ascii="Times New Roman" w:hAnsi="Times New Roman"/>
                <w:lang w:val="kk-KZ"/>
              </w:rPr>
            </w:pPr>
          </w:p>
        </w:tc>
      </w:tr>
      <w:tr w:rsidR="00970CA4" w:rsidRPr="00AC377D" w:rsidTr="00DE085E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CA4" w:rsidRPr="00AC377D" w:rsidRDefault="00970CA4" w:rsidP="00970C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AC377D">
              <w:rPr>
                <w:rFonts w:ascii="Times New Roman" w:hAnsi="Times New Roman"/>
                <w:b/>
              </w:rPr>
              <w:t>Телефон</w:t>
            </w:r>
            <w:r w:rsidRPr="00AC377D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AC377D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56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CA4" w:rsidRPr="00AC377D" w:rsidRDefault="00970CA4" w:rsidP="00970CA4">
            <w:pPr>
              <w:jc w:val="both"/>
              <w:rPr>
                <w:rFonts w:ascii="Times New Roman" w:hAnsi="Times New Roman"/>
                <w:lang w:val="en-US"/>
              </w:rPr>
            </w:pPr>
            <w:r w:rsidRPr="00AC377D">
              <w:rPr>
                <w:rFonts w:ascii="Times New Roman" w:hAnsi="Times New Roman"/>
                <w:lang w:val="en-US"/>
              </w:rPr>
              <w:t>8</w:t>
            </w:r>
            <w:r w:rsidR="005B5FCB" w:rsidRPr="00AC377D">
              <w:rPr>
                <w:rFonts w:ascii="Times New Roman" w:hAnsi="Times New Roman"/>
                <w:lang w:val="en-US"/>
              </w:rPr>
              <w:t xml:space="preserve">- </w:t>
            </w:r>
            <w:r w:rsidRPr="00AC377D">
              <w:rPr>
                <w:rFonts w:ascii="Times New Roman" w:hAnsi="Times New Roman"/>
                <w:lang w:val="en-US"/>
              </w:rPr>
              <w:t>727</w:t>
            </w:r>
            <w:r w:rsidR="005B5FCB" w:rsidRPr="00AC377D">
              <w:rPr>
                <w:rFonts w:ascii="Times New Roman" w:hAnsi="Times New Roman"/>
                <w:lang w:val="en-US"/>
              </w:rPr>
              <w:t xml:space="preserve"> – </w:t>
            </w:r>
            <w:r w:rsidRPr="00AC377D">
              <w:rPr>
                <w:rFonts w:ascii="Times New Roman" w:hAnsi="Times New Roman"/>
                <w:lang w:val="en-US"/>
              </w:rPr>
              <w:t>377</w:t>
            </w:r>
            <w:r w:rsidR="005B5FCB" w:rsidRPr="00AC377D">
              <w:rPr>
                <w:rFonts w:ascii="Times New Roman" w:hAnsi="Times New Roman"/>
                <w:lang w:val="en-US"/>
              </w:rPr>
              <w:t xml:space="preserve">- </w:t>
            </w:r>
            <w:r w:rsidRPr="00AC377D">
              <w:rPr>
                <w:rFonts w:ascii="Times New Roman" w:hAnsi="Times New Roman"/>
                <w:lang w:val="en-US"/>
              </w:rPr>
              <w:t>33</w:t>
            </w:r>
            <w:r w:rsidR="005B5FCB" w:rsidRPr="00AC377D">
              <w:rPr>
                <w:rFonts w:ascii="Times New Roman" w:hAnsi="Times New Roman"/>
                <w:lang w:val="en-US"/>
              </w:rPr>
              <w:t>- 33 (12-87</w:t>
            </w:r>
            <w:r w:rsidRPr="00AC377D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1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CA4" w:rsidRPr="00AC377D" w:rsidRDefault="00970CA4" w:rsidP="00970C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CA4" w:rsidRPr="00AC377D" w:rsidRDefault="00970CA4" w:rsidP="00970C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</w:tbl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490"/>
      </w:tblGrid>
      <w:tr w:rsidR="00970CA4" w:rsidRPr="00AC377D" w:rsidTr="00970CA4">
        <w:trPr>
          <w:trHeight w:val="281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CA4" w:rsidRPr="00AC377D" w:rsidRDefault="00970CA4" w:rsidP="00970CA4">
            <w:pPr>
              <w:spacing w:after="0" w:line="240" w:lineRule="auto"/>
              <w:rPr>
                <w:rFonts w:ascii="Calibri" w:eastAsia="Calibri" w:hAnsi="Calibri" w:cs="Times New Roman"/>
                <w:b/>
                <w:lang w:val="kk-KZ"/>
              </w:rPr>
            </w:pPr>
          </w:p>
          <w:p w:rsidR="00970CA4" w:rsidRPr="00AC377D" w:rsidRDefault="00970CA4" w:rsidP="00970C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AC377D">
              <w:rPr>
                <w:rFonts w:ascii="Times New Roman" w:eastAsia="Calibri" w:hAnsi="Times New Roman" w:cs="Times New Roman"/>
                <w:b/>
                <w:lang w:val="kk-KZ"/>
              </w:rPr>
              <w:t>Академическая презентация курса</w:t>
            </w:r>
          </w:p>
        </w:tc>
      </w:tr>
    </w:tbl>
    <w:tbl>
      <w:tblPr>
        <w:tblStyle w:val="11"/>
        <w:tblW w:w="10490" w:type="dxa"/>
        <w:tblInd w:w="-459" w:type="dxa"/>
        <w:tblLook w:val="04A0" w:firstRow="1" w:lastRow="0" w:firstColumn="1" w:lastColumn="0" w:noHBand="0" w:noVBand="1"/>
      </w:tblPr>
      <w:tblGrid>
        <w:gridCol w:w="3005"/>
        <w:gridCol w:w="3799"/>
        <w:gridCol w:w="3686"/>
      </w:tblGrid>
      <w:tr w:rsidR="00970CA4" w:rsidRPr="00AC377D" w:rsidTr="00970CA4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CA4" w:rsidRPr="00AC377D" w:rsidRDefault="00970CA4" w:rsidP="00970CA4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AC377D">
              <w:rPr>
                <w:rFonts w:ascii="Times New Roman" w:hAnsi="Times New Roman"/>
                <w:b/>
                <w:lang w:val="kk-KZ"/>
              </w:rPr>
              <w:t>Цель дисциплины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CA4" w:rsidRPr="00AC377D" w:rsidRDefault="00970CA4" w:rsidP="00970CA4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AC377D">
              <w:rPr>
                <w:rFonts w:ascii="Times New Roman" w:hAnsi="Times New Roman"/>
                <w:b/>
              </w:rPr>
              <w:t>Ожидаемые результаты обучения</w:t>
            </w:r>
            <w:r w:rsidRPr="00AC377D">
              <w:rPr>
                <w:rFonts w:ascii="Times New Roman" w:hAnsi="Times New Roman"/>
                <w:b/>
                <w:lang w:val="kk-KZ"/>
              </w:rPr>
              <w:t xml:space="preserve"> (РО)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CA4" w:rsidRPr="00AC377D" w:rsidRDefault="00970CA4" w:rsidP="00970CA4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AC377D">
              <w:rPr>
                <w:rFonts w:ascii="Times New Roman" w:hAnsi="Times New Roman"/>
                <w:b/>
              </w:rPr>
              <w:t xml:space="preserve">Индикаторы достижения РО </w:t>
            </w:r>
          </w:p>
        </w:tc>
      </w:tr>
      <w:tr w:rsidR="00E26F4B" w:rsidRPr="00E26F4B" w:rsidTr="00970CA4">
        <w:trPr>
          <w:trHeight w:val="531"/>
        </w:trPr>
        <w:tc>
          <w:tcPr>
            <w:tcW w:w="3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CA4" w:rsidRPr="00E26F4B" w:rsidRDefault="009E226C" w:rsidP="00970CA4">
            <w:pPr>
              <w:jc w:val="both"/>
              <w:rPr>
                <w:rFonts w:ascii="Times New Roman" w:hAnsi="Times New Roman"/>
              </w:rPr>
            </w:pPr>
            <w:r w:rsidRPr="00E26F4B">
              <w:rPr>
                <w:rFonts w:ascii="Times New Roman" w:hAnsi="Times New Roman"/>
                <w:lang w:val="kk-KZ"/>
              </w:rPr>
              <w:t xml:space="preserve">Цель курса:    дать объективные исторические знания об основных этапах истории современного Казахстана; направить внимание студентов на проблемы становления и развития государственности </w:t>
            </w:r>
            <w:r w:rsidR="00E040D2" w:rsidRPr="00E26F4B">
              <w:rPr>
                <w:rFonts w:ascii="Times New Roman" w:hAnsi="Times New Roman"/>
                <w:lang w:val="kk-KZ"/>
              </w:rPr>
              <w:t>и историко-культурных процессов на территории Казахстана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CA4" w:rsidRPr="00E26F4B" w:rsidRDefault="00970CA4" w:rsidP="00970CA4">
            <w:pPr>
              <w:jc w:val="both"/>
              <w:rPr>
                <w:rFonts w:ascii="Times New Roman" w:hAnsi="Times New Roman"/>
              </w:rPr>
            </w:pPr>
            <w:r w:rsidRPr="00E26F4B">
              <w:rPr>
                <w:rFonts w:ascii="Times New Roman" w:hAnsi="Times New Roman"/>
                <w:lang w:val="kk-KZ" w:eastAsia="ar-SA"/>
              </w:rPr>
              <w:t xml:space="preserve">РО 1 (когнитивный) </w:t>
            </w:r>
            <w:r w:rsidR="005B5FCB" w:rsidRPr="00E26F4B">
              <w:rPr>
                <w:rFonts w:ascii="Times New Roman" w:hAnsi="Times New Roman"/>
                <w:lang w:val="kk-KZ" w:eastAsia="ar-SA"/>
              </w:rPr>
              <w:t>Овладеть приемами исторического описания и анализа причин и следствий событий современной истории Казахстана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85E" w:rsidRPr="00E26F4B" w:rsidRDefault="00970CA4" w:rsidP="00970CA4">
            <w:pPr>
              <w:jc w:val="both"/>
              <w:rPr>
                <w:rFonts w:ascii="Times New Roman" w:hAnsi="Times New Roman"/>
                <w:bCs/>
                <w:lang w:val="kk-KZ"/>
              </w:rPr>
            </w:pPr>
            <w:r w:rsidRPr="00E26F4B">
              <w:rPr>
                <w:rFonts w:ascii="Times New Roman" w:hAnsi="Times New Roman"/>
                <w:b/>
                <w:bCs/>
                <w:lang w:val="kk-KZ"/>
              </w:rPr>
              <w:t>1</w:t>
            </w:r>
            <w:r w:rsidRPr="00E26F4B">
              <w:rPr>
                <w:rFonts w:ascii="Times New Roman" w:hAnsi="Times New Roman"/>
                <w:b/>
                <w:bCs/>
              </w:rPr>
              <w:t>.1</w:t>
            </w:r>
            <w:r w:rsidRPr="00E26F4B">
              <w:rPr>
                <w:rFonts w:ascii="Times New Roman" w:hAnsi="Times New Roman"/>
                <w:b/>
                <w:bCs/>
                <w:lang w:val="kk-KZ"/>
              </w:rPr>
              <w:t xml:space="preserve"> </w:t>
            </w:r>
            <w:r w:rsidR="00DE085E" w:rsidRPr="00E26F4B">
              <w:rPr>
                <w:rFonts w:ascii="Times New Roman" w:hAnsi="Times New Roman"/>
                <w:bCs/>
                <w:lang w:val="kk-KZ"/>
              </w:rPr>
              <w:t>–</w:t>
            </w:r>
            <w:r w:rsidRPr="00E26F4B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="00DE085E" w:rsidRPr="00E26F4B">
              <w:rPr>
                <w:rFonts w:ascii="Times New Roman" w:hAnsi="Times New Roman"/>
                <w:bCs/>
                <w:lang w:val="kk-KZ"/>
              </w:rPr>
              <w:t>выделять основные исторические факты и события</w:t>
            </w:r>
            <w:r w:rsidR="00EC1513" w:rsidRPr="00E26F4B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="00CA51FC" w:rsidRPr="00E26F4B">
              <w:rPr>
                <w:rFonts w:ascii="Times New Roman" w:hAnsi="Times New Roman"/>
                <w:bCs/>
                <w:lang w:val="kk-KZ"/>
              </w:rPr>
              <w:t xml:space="preserve">имперского периода, </w:t>
            </w:r>
            <w:r w:rsidR="00EC1513" w:rsidRPr="00E26F4B">
              <w:rPr>
                <w:rFonts w:ascii="Times New Roman" w:hAnsi="Times New Roman"/>
                <w:bCs/>
                <w:lang w:val="kk-KZ"/>
              </w:rPr>
              <w:t>советского Казахстана и Республики Казахстан и анализировать их  особенности</w:t>
            </w:r>
            <w:r w:rsidR="00DE085E" w:rsidRPr="00E26F4B">
              <w:rPr>
                <w:rFonts w:ascii="Times New Roman" w:hAnsi="Times New Roman"/>
                <w:bCs/>
                <w:lang w:val="kk-KZ"/>
              </w:rPr>
              <w:t xml:space="preserve"> </w:t>
            </w:r>
          </w:p>
          <w:p w:rsidR="00970CA4" w:rsidRPr="00E26F4B" w:rsidRDefault="00970CA4" w:rsidP="00EC1513">
            <w:pPr>
              <w:jc w:val="both"/>
              <w:rPr>
                <w:rFonts w:ascii="Times New Roman" w:hAnsi="Times New Roman"/>
                <w:bCs/>
                <w:lang w:val="kk-KZ"/>
              </w:rPr>
            </w:pPr>
            <w:r w:rsidRPr="00E26F4B">
              <w:rPr>
                <w:rFonts w:ascii="Times New Roman" w:hAnsi="Times New Roman"/>
                <w:b/>
                <w:bCs/>
              </w:rPr>
              <w:t>1.</w:t>
            </w:r>
            <w:r w:rsidRPr="00E26F4B">
              <w:rPr>
                <w:rFonts w:ascii="Times New Roman" w:hAnsi="Times New Roman"/>
                <w:b/>
                <w:bCs/>
                <w:lang w:val="kk-KZ"/>
              </w:rPr>
              <w:t>2</w:t>
            </w:r>
            <w:r w:rsidRPr="00E26F4B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="00EC1513" w:rsidRPr="00E26F4B">
              <w:rPr>
                <w:rFonts w:ascii="Times New Roman" w:hAnsi="Times New Roman"/>
                <w:bCs/>
                <w:lang w:val="kk-KZ"/>
              </w:rPr>
              <w:t>–</w:t>
            </w:r>
            <w:r w:rsidR="00CA51FC" w:rsidRPr="00E26F4B">
              <w:rPr>
                <w:rFonts w:ascii="Times New Roman" w:hAnsi="Times New Roman"/>
                <w:bCs/>
                <w:lang w:val="kk-KZ"/>
              </w:rPr>
              <w:t xml:space="preserve"> объяснять этапы формирования идеи национального государства</w:t>
            </w:r>
            <w:r w:rsidR="00EC1513" w:rsidRPr="00E26F4B">
              <w:rPr>
                <w:rFonts w:ascii="Times New Roman" w:hAnsi="Times New Roman"/>
                <w:bCs/>
                <w:lang w:val="kk-KZ"/>
              </w:rPr>
              <w:t xml:space="preserve"> и систематизировать исторические знания </w:t>
            </w:r>
            <w:r w:rsidR="00291D64" w:rsidRPr="00E26F4B">
              <w:rPr>
                <w:rFonts w:ascii="Times New Roman" w:hAnsi="Times New Roman"/>
                <w:bCs/>
                <w:lang w:val="kk-KZ"/>
              </w:rPr>
              <w:t>по алашскому движению</w:t>
            </w:r>
            <w:r w:rsidR="00EC1513" w:rsidRPr="00E26F4B">
              <w:rPr>
                <w:rFonts w:ascii="Times New Roman" w:hAnsi="Times New Roman"/>
                <w:bCs/>
                <w:lang w:val="kk-KZ"/>
              </w:rPr>
              <w:t xml:space="preserve"> </w:t>
            </w:r>
          </w:p>
        </w:tc>
      </w:tr>
      <w:tr w:rsidR="00E26F4B" w:rsidRPr="00E26F4B" w:rsidTr="00970CA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CA4" w:rsidRPr="00E26F4B" w:rsidRDefault="00970CA4" w:rsidP="00970CA4">
            <w:pPr>
              <w:rPr>
                <w:rFonts w:ascii="Times New Roman" w:hAnsi="Times New Roman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CA4" w:rsidRPr="00E26F4B" w:rsidRDefault="00970CA4" w:rsidP="00970CA4">
            <w:pPr>
              <w:jc w:val="both"/>
              <w:rPr>
                <w:rFonts w:ascii="Times New Roman" w:hAnsi="Times New Roman"/>
                <w:lang w:val="kk-KZ" w:eastAsia="ar-SA"/>
              </w:rPr>
            </w:pPr>
            <w:r w:rsidRPr="00E26F4B">
              <w:rPr>
                <w:rFonts w:ascii="Times New Roman" w:hAnsi="Times New Roman"/>
                <w:lang w:val="kk-KZ" w:eastAsia="ar-SA"/>
              </w:rPr>
              <w:t xml:space="preserve">РО 2 (функциональный) </w:t>
            </w:r>
            <w:r w:rsidR="005B5FCB" w:rsidRPr="00E26F4B">
              <w:rPr>
                <w:rFonts w:ascii="Times New Roman" w:hAnsi="Times New Roman"/>
                <w:lang w:val="kk-KZ" w:eastAsia="ar-SA"/>
              </w:rPr>
              <w:t>Анализировать особенности и значение современной казахстанской модели развития;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CA4" w:rsidRPr="00E26F4B" w:rsidRDefault="00970CA4" w:rsidP="00970CA4">
            <w:pPr>
              <w:jc w:val="both"/>
              <w:rPr>
                <w:rFonts w:ascii="Times New Roman" w:hAnsi="Times New Roman"/>
                <w:bCs/>
                <w:lang w:val="kk-KZ"/>
              </w:rPr>
            </w:pPr>
            <w:r w:rsidRPr="00E26F4B">
              <w:rPr>
                <w:rFonts w:ascii="Times New Roman" w:hAnsi="Times New Roman"/>
                <w:b/>
                <w:bCs/>
              </w:rPr>
              <w:t>2.1</w:t>
            </w:r>
            <w:r w:rsidRPr="00E26F4B">
              <w:rPr>
                <w:rFonts w:ascii="Times New Roman" w:hAnsi="Times New Roman"/>
                <w:bCs/>
                <w:lang w:val="kk-KZ"/>
              </w:rPr>
              <w:t xml:space="preserve"> - </w:t>
            </w:r>
            <w:r w:rsidR="00291D64" w:rsidRPr="00E26F4B">
              <w:rPr>
                <w:rFonts w:ascii="Times New Roman" w:hAnsi="Times New Roman"/>
                <w:bCs/>
                <w:lang w:val="kk-KZ" w:eastAsia="ar-SA"/>
              </w:rPr>
              <w:t xml:space="preserve">проводить анализ содержания казахстанской модернизации и </w:t>
            </w:r>
            <w:r w:rsidR="00CA5F58" w:rsidRPr="00E26F4B">
              <w:rPr>
                <w:rFonts w:ascii="Times New Roman" w:hAnsi="Times New Roman"/>
                <w:bCs/>
                <w:lang w:val="kk-KZ" w:eastAsia="ar-SA"/>
              </w:rPr>
              <w:t xml:space="preserve">описать процесс </w:t>
            </w:r>
            <w:r w:rsidR="00291D64" w:rsidRPr="00E26F4B">
              <w:rPr>
                <w:rFonts w:ascii="Times New Roman" w:hAnsi="Times New Roman"/>
                <w:bCs/>
                <w:lang w:val="kk-KZ" w:eastAsia="ar-SA"/>
              </w:rPr>
              <w:t xml:space="preserve">становления </w:t>
            </w:r>
            <w:r w:rsidR="00CA5F58" w:rsidRPr="00E26F4B">
              <w:rPr>
                <w:rFonts w:ascii="Times New Roman" w:hAnsi="Times New Roman"/>
                <w:bCs/>
                <w:lang w:val="kk-KZ" w:eastAsia="ar-SA"/>
              </w:rPr>
              <w:t>современной рыночной модели экономики</w:t>
            </w:r>
          </w:p>
          <w:p w:rsidR="00970CA4" w:rsidRPr="00E26F4B" w:rsidRDefault="00970CA4" w:rsidP="00CA5F58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E26F4B">
              <w:rPr>
                <w:rFonts w:ascii="Times New Roman" w:hAnsi="Times New Roman"/>
                <w:b/>
                <w:bCs/>
              </w:rPr>
              <w:t>2.2</w:t>
            </w:r>
            <w:r w:rsidRPr="00E26F4B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="00CA5F58" w:rsidRPr="00E26F4B">
              <w:rPr>
                <w:rFonts w:ascii="Times New Roman" w:hAnsi="Times New Roman"/>
                <w:bCs/>
                <w:lang w:val="kk-KZ"/>
              </w:rPr>
              <w:t>–</w:t>
            </w:r>
            <w:r w:rsidRPr="00E26F4B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="00CA5F58" w:rsidRPr="00E26F4B">
              <w:rPr>
                <w:rFonts w:ascii="Times New Roman" w:hAnsi="Times New Roman"/>
                <w:bCs/>
                <w:lang w:val="kk-KZ"/>
              </w:rPr>
              <w:t>раскрыть суть и значение собственного казахстанского пути развития</w:t>
            </w:r>
          </w:p>
        </w:tc>
      </w:tr>
      <w:tr w:rsidR="00970CA4" w:rsidRPr="00E26F4B" w:rsidTr="00970CA4">
        <w:trPr>
          <w:trHeight w:val="279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CA4" w:rsidRPr="00E26F4B" w:rsidRDefault="00970CA4" w:rsidP="00970CA4">
            <w:pPr>
              <w:rPr>
                <w:rFonts w:ascii="Times New Roman" w:hAnsi="Times New Roman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CA4" w:rsidRPr="00E26F4B" w:rsidRDefault="00970CA4" w:rsidP="00970CA4">
            <w:pPr>
              <w:jc w:val="both"/>
              <w:rPr>
                <w:rFonts w:ascii="Times New Roman" w:hAnsi="Times New Roman"/>
                <w:lang w:val="kk-KZ" w:eastAsia="ar-SA"/>
              </w:rPr>
            </w:pPr>
            <w:r w:rsidRPr="00E26F4B">
              <w:rPr>
                <w:rFonts w:ascii="Times New Roman" w:hAnsi="Times New Roman"/>
                <w:lang w:val="kk-KZ" w:eastAsia="ar-SA"/>
              </w:rPr>
              <w:t xml:space="preserve">РО 3 (функциональный) </w:t>
            </w:r>
            <w:r w:rsidR="005B5FCB" w:rsidRPr="00E26F4B">
              <w:rPr>
                <w:rFonts w:ascii="Times New Roman" w:hAnsi="Times New Roman"/>
                <w:lang w:val="kk-KZ" w:eastAsia="ar-SA"/>
              </w:rPr>
              <w:t>Определять практический потенциал межкультурного диалога и бережного отношения к духовному наследию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F58" w:rsidRPr="00E26F4B" w:rsidRDefault="00970CA4" w:rsidP="00970CA4">
            <w:pPr>
              <w:jc w:val="both"/>
              <w:rPr>
                <w:rFonts w:ascii="Times New Roman" w:hAnsi="Times New Roman"/>
                <w:bCs/>
                <w:lang w:val="kk-KZ"/>
              </w:rPr>
            </w:pPr>
            <w:r w:rsidRPr="00E26F4B">
              <w:rPr>
                <w:rFonts w:ascii="Times New Roman" w:hAnsi="Times New Roman"/>
                <w:b/>
                <w:bCs/>
              </w:rPr>
              <w:t>3.1</w:t>
            </w:r>
            <w:r w:rsidRPr="00E26F4B">
              <w:rPr>
                <w:rFonts w:ascii="Times New Roman" w:hAnsi="Times New Roman"/>
                <w:bCs/>
                <w:lang w:val="kk-KZ"/>
              </w:rPr>
              <w:t xml:space="preserve"> –</w:t>
            </w:r>
            <w:r w:rsidR="00641730">
              <w:rPr>
                <w:rFonts w:ascii="Times New Roman" w:hAnsi="Times New Roman"/>
                <w:bCs/>
                <w:lang w:val="kk-KZ"/>
              </w:rPr>
              <w:t>сравнить</w:t>
            </w:r>
            <w:r w:rsidR="00CA5F58" w:rsidRPr="00E26F4B">
              <w:rPr>
                <w:rFonts w:ascii="Times New Roman" w:hAnsi="Times New Roman"/>
                <w:bCs/>
                <w:lang w:val="kk-KZ"/>
              </w:rPr>
              <w:t xml:space="preserve"> историч</w:t>
            </w:r>
            <w:r w:rsidR="007A035F">
              <w:rPr>
                <w:rFonts w:ascii="Times New Roman" w:hAnsi="Times New Roman"/>
                <w:bCs/>
                <w:lang w:val="kk-KZ"/>
              </w:rPr>
              <w:t>еские явления и события ХХ века</w:t>
            </w:r>
            <w:r w:rsidR="00CA5F58" w:rsidRPr="00E26F4B">
              <w:rPr>
                <w:rFonts w:ascii="Times New Roman" w:hAnsi="Times New Roman"/>
                <w:bCs/>
                <w:lang w:val="kk-KZ"/>
              </w:rPr>
              <w:t xml:space="preserve"> и давать оценку</w:t>
            </w:r>
            <w:r w:rsidR="007A035F">
              <w:rPr>
                <w:rFonts w:ascii="Times New Roman" w:hAnsi="Times New Roman"/>
                <w:bCs/>
                <w:lang w:val="kk-KZ"/>
              </w:rPr>
              <w:t xml:space="preserve"> современной </w:t>
            </w:r>
            <w:r w:rsidR="00CA5F58" w:rsidRPr="00E26F4B">
              <w:rPr>
                <w:rFonts w:ascii="Times New Roman" w:hAnsi="Times New Roman"/>
                <w:bCs/>
                <w:lang w:val="kk-KZ"/>
              </w:rPr>
              <w:t>национальной модели   - единство, согласие, диалог</w:t>
            </w:r>
          </w:p>
          <w:p w:rsidR="00CA5F58" w:rsidRPr="00E26F4B" w:rsidRDefault="00970CA4" w:rsidP="00970CA4">
            <w:pPr>
              <w:jc w:val="both"/>
              <w:rPr>
                <w:rFonts w:ascii="Times New Roman" w:hAnsi="Times New Roman"/>
                <w:bCs/>
                <w:lang w:val="kk-KZ"/>
              </w:rPr>
            </w:pPr>
            <w:r w:rsidRPr="00E26F4B">
              <w:rPr>
                <w:rFonts w:ascii="Times New Roman" w:hAnsi="Times New Roman"/>
                <w:b/>
                <w:bCs/>
              </w:rPr>
              <w:t>3.2</w:t>
            </w:r>
            <w:r w:rsidRPr="00E26F4B">
              <w:rPr>
                <w:rFonts w:ascii="Times New Roman" w:hAnsi="Times New Roman"/>
                <w:bCs/>
                <w:lang w:val="kk-KZ"/>
              </w:rPr>
              <w:t xml:space="preserve"> – </w:t>
            </w:r>
            <w:r w:rsidR="00CA5F58" w:rsidRPr="00E26F4B">
              <w:rPr>
                <w:rFonts w:ascii="Times New Roman" w:hAnsi="Times New Roman"/>
                <w:bCs/>
                <w:lang w:val="kk-KZ"/>
              </w:rPr>
              <w:t xml:space="preserve">анализировать культурное развитие современного Казахстана и оценить </w:t>
            </w:r>
            <w:r w:rsidR="007A035F">
              <w:rPr>
                <w:rFonts w:ascii="Times New Roman" w:hAnsi="Times New Roman"/>
                <w:bCs/>
                <w:lang w:val="kk-KZ"/>
              </w:rPr>
              <w:t>суть духовного единства</w:t>
            </w:r>
            <w:r w:rsidR="00CA5F58" w:rsidRPr="00E26F4B">
              <w:rPr>
                <w:rFonts w:ascii="Times New Roman" w:hAnsi="Times New Roman"/>
                <w:bCs/>
                <w:lang w:val="kk-KZ"/>
              </w:rPr>
              <w:t xml:space="preserve"> в его многообразии и взаимосвязи</w:t>
            </w:r>
            <w:r w:rsidR="00E26F4B" w:rsidRPr="00E26F4B">
              <w:rPr>
                <w:rFonts w:ascii="Times New Roman" w:hAnsi="Times New Roman"/>
                <w:bCs/>
                <w:lang w:val="kk-KZ"/>
              </w:rPr>
              <w:t xml:space="preserve"> </w:t>
            </w:r>
          </w:p>
          <w:p w:rsidR="00970CA4" w:rsidRPr="00E26F4B" w:rsidRDefault="00970CA4" w:rsidP="00970CA4">
            <w:pPr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</w:tr>
    </w:tbl>
    <w:p w:rsidR="00970CA4" w:rsidRPr="00E26F4B" w:rsidRDefault="00970CA4" w:rsidP="00970CA4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Style w:val="11"/>
        <w:tblW w:w="10377" w:type="dxa"/>
        <w:tblInd w:w="-459" w:type="dxa"/>
        <w:tblLook w:val="04A0" w:firstRow="1" w:lastRow="0" w:firstColumn="1" w:lastColumn="0" w:noHBand="0" w:noVBand="1"/>
      </w:tblPr>
      <w:tblGrid>
        <w:gridCol w:w="3005"/>
        <w:gridCol w:w="3799"/>
        <w:gridCol w:w="3573"/>
      </w:tblGrid>
      <w:tr w:rsidR="00970CA4" w:rsidRPr="00AC377D" w:rsidTr="00970CA4">
        <w:trPr>
          <w:trHeight w:val="210"/>
        </w:trPr>
        <w:tc>
          <w:tcPr>
            <w:tcW w:w="3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CA4" w:rsidRPr="00AC377D" w:rsidRDefault="00970CA4" w:rsidP="00970CA4">
            <w:pPr>
              <w:jc w:val="both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0CA4" w:rsidRPr="00AC377D" w:rsidRDefault="00970CA4" w:rsidP="00970CA4">
            <w:pPr>
              <w:jc w:val="both"/>
              <w:rPr>
                <w:rFonts w:ascii="Times New Roman" w:hAnsi="Times New Roman"/>
                <w:color w:val="FF0000"/>
                <w:lang w:val="kk-KZ" w:eastAsia="ar-SA"/>
              </w:rPr>
            </w:pP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CA4" w:rsidRPr="00E26F4B" w:rsidRDefault="00970CA4" w:rsidP="00970CA4">
            <w:pPr>
              <w:jc w:val="both"/>
              <w:rPr>
                <w:rFonts w:ascii="Times New Roman" w:hAnsi="Times New Roman"/>
                <w:bCs/>
                <w:lang w:val="kk-KZ"/>
              </w:rPr>
            </w:pPr>
          </w:p>
        </w:tc>
      </w:tr>
      <w:tr w:rsidR="00970CA4" w:rsidRPr="00AC377D" w:rsidTr="00970CA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CA4" w:rsidRPr="00AC377D" w:rsidRDefault="00970CA4" w:rsidP="00970CA4">
            <w:pPr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CA4" w:rsidRPr="00AC377D" w:rsidRDefault="00970CA4" w:rsidP="00970CA4">
            <w:pPr>
              <w:jc w:val="both"/>
              <w:rPr>
                <w:rFonts w:ascii="Times New Roman" w:hAnsi="Times New Roman"/>
                <w:lang w:val="kk-KZ" w:eastAsia="ar-SA"/>
              </w:rPr>
            </w:pPr>
            <w:r w:rsidRPr="00AC377D">
              <w:rPr>
                <w:rFonts w:ascii="Times New Roman" w:hAnsi="Times New Roman"/>
                <w:b/>
                <w:lang w:val="kk-KZ" w:eastAsia="ar-SA"/>
              </w:rPr>
              <w:t>РО 4</w:t>
            </w:r>
            <w:r w:rsidRPr="00AC377D">
              <w:rPr>
                <w:rFonts w:ascii="Times New Roman" w:hAnsi="Times New Roman"/>
                <w:lang w:val="kk-KZ" w:eastAsia="ar-SA"/>
              </w:rPr>
              <w:t xml:space="preserve"> (системный)   </w:t>
            </w:r>
            <w:r w:rsidR="005B5FCB" w:rsidRPr="00AC377D">
              <w:rPr>
                <w:rFonts w:ascii="Times New Roman" w:hAnsi="Times New Roman"/>
                <w:lang w:val="kk-KZ" w:eastAsia="ar-SA"/>
              </w:rPr>
              <w:t>Обосновать основополагающую роль исторического знания в формировании казахстанской идентичности и патриотизма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F4B" w:rsidRDefault="00970CA4" w:rsidP="00E26F4B">
            <w:pPr>
              <w:jc w:val="both"/>
              <w:rPr>
                <w:rFonts w:ascii="Times New Roman" w:hAnsi="Times New Roman"/>
                <w:bCs/>
                <w:lang w:val="kk-KZ"/>
              </w:rPr>
            </w:pPr>
            <w:r w:rsidRPr="00E26F4B">
              <w:rPr>
                <w:rFonts w:ascii="Times New Roman" w:hAnsi="Times New Roman"/>
                <w:b/>
                <w:bCs/>
                <w:lang w:val="kk-KZ"/>
              </w:rPr>
              <w:t>4</w:t>
            </w:r>
            <w:r w:rsidRPr="00E26F4B">
              <w:rPr>
                <w:rFonts w:ascii="Times New Roman" w:hAnsi="Times New Roman"/>
                <w:b/>
                <w:bCs/>
              </w:rPr>
              <w:t>.1</w:t>
            </w:r>
            <w:r w:rsidRPr="00E26F4B">
              <w:rPr>
                <w:rFonts w:ascii="Times New Roman" w:hAnsi="Times New Roman"/>
                <w:bCs/>
                <w:lang w:val="kk-KZ"/>
              </w:rPr>
              <w:t xml:space="preserve"> –</w:t>
            </w:r>
            <w:r w:rsidR="00615C9B">
              <w:rPr>
                <w:rFonts w:ascii="Times New Roman" w:hAnsi="Times New Roman"/>
                <w:bCs/>
                <w:lang w:val="kk-KZ"/>
              </w:rPr>
              <w:t xml:space="preserve"> демонстрировать знание</w:t>
            </w:r>
            <w:r w:rsidR="00E26F4B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="00615C9B">
              <w:rPr>
                <w:rFonts w:ascii="Times New Roman" w:hAnsi="Times New Roman"/>
                <w:bCs/>
                <w:lang w:val="kk-KZ"/>
              </w:rPr>
              <w:t xml:space="preserve">историко-культурных </w:t>
            </w:r>
            <w:r w:rsidR="00E26F4B">
              <w:rPr>
                <w:rFonts w:ascii="Times New Roman" w:hAnsi="Times New Roman"/>
                <w:bCs/>
                <w:lang w:val="kk-KZ"/>
              </w:rPr>
              <w:t>ценностей независимого Казахстана и обосновать  важность укрепления идентичности и единства народа Казахстана</w:t>
            </w:r>
          </w:p>
          <w:p w:rsidR="00970CA4" w:rsidRPr="00E26F4B" w:rsidRDefault="00970CA4" w:rsidP="00E26F4B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E26F4B">
              <w:rPr>
                <w:rFonts w:ascii="Times New Roman" w:hAnsi="Times New Roman"/>
                <w:b/>
                <w:bCs/>
                <w:lang w:val="kk-KZ"/>
              </w:rPr>
              <w:t>4</w:t>
            </w:r>
            <w:r w:rsidRPr="00E26F4B">
              <w:rPr>
                <w:rFonts w:ascii="Times New Roman" w:hAnsi="Times New Roman"/>
                <w:b/>
                <w:bCs/>
              </w:rPr>
              <w:t>.2</w:t>
            </w:r>
            <w:r w:rsidRPr="00E26F4B">
              <w:rPr>
                <w:rFonts w:ascii="Times New Roman" w:hAnsi="Times New Roman"/>
                <w:bCs/>
                <w:lang w:val="kk-KZ"/>
              </w:rPr>
              <w:t xml:space="preserve"> – </w:t>
            </w:r>
            <w:r w:rsidR="007A035F">
              <w:rPr>
                <w:rFonts w:ascii="Times New Roman" w:hAnsi="Times New Roman"/>
                <w:bCs/>
                <w:lang w:val="kk-KZ"/>
              </w:rPr>
              <w:t xml:space="preserve">раскрыть </w:t>
            </w:r>
            <w:r w:rsidR="00E26F4B">
              <w:rPr>
                <w:rFonts w:ascii="Times New Roman" w:hAnsi="Times New Roman"/>
                <w:bCs/>
                <w:lang w:val="kk-KZ"/>
              </w:rPr>
              <w:t>роль истории как мощного фактора</w:t>
            </w:r>
            <w:r w:rsidR="00641730">
              <w:rPr>
                <w:rFonts w:ascii="Times New Roman" w:hAnsi="Times New Roman"/>
                <w:bCs/>
                <w:lang w:val="kk-KZ"/>
              </w:rPr>
              <w:t xml:space="preserve"> в сплочении</w:t>
            </w:r>
            <w:r w:rsidR="00E26F4B">
              <w:rPr>
                <w:rFonts w:ascii="Times New Roman" w:hAnsi="Times New Roman"/>
                <w:bCs/>
                <w:lang w:val="kk-KZ"/>
              </w:rPr>
              <w:t xml:space="preserve"> общества</w:t>
            </w:r>
            <w:r w:rsidR="00615C9B">
              <w:rPr>
                <w:rFonts w:ascii="Times New Roman" w:hAnsi="Times New Roman"/>
                <w:bCs/>
                <w:lang w:val="kk-KZ"/>
              </w:rPr>
              <w:t>, воспитани</w:t>
            </w:r>
            <w:r w:rsidR="00641730">
              <w:rPr>
                <w:rFonts w:ascii="Times New Roman" w:hAnsi="Times New Roman"/>
                <w:bCs/>
                <w:lang w:val="kk-KZ"/>
              </w:rPr>
              <w:t>и</w:t>
            </w:r>
            <w:r w:rsidR="00615C9B">
              <w:rPr>
                <w:rFonts w:ascii="Times New Roman" w:hAnsi="Times New Roman"/>
                <w:bCs/>
                <w:lang w:val="kk-KZ"/>
              </w:rPr>
              <w:t xml:space="preserve"> патриотизма</w:t>
            </w:r>
            <w:r w:rsidR="00E26F4B">
              <w:rPr>
                <w:rFonts w:ascii="Times New Roman" w:hAnsi="Times New Roman"/>
                <w:bCs/>
                <w:lang w:val="kk-KZ"/>
              </w:rPr>
              <w:t xml:space="preserve"> и </w:t>
            </w:r>
            <w:r w:rsidR="00641730">
              <w:rPr>
                <w:rFonts w:ascii="Times New Roman" w:hAnsi="Times New Roman"/>
                <w:bCs/>
                <w:lang w:val="kk-KZ"/>
              </w:rPr>
              <w:t xml:space="preserve">в </w:t>
            </w:r>
            <w:r w:rsidR="00E26F4B">
              <w:rPr>
                <w:rFonts w:ascii="Times New Roman" w:hAnsi="Times New Roman"/>
                <w:bCs/>
                <w:lang w:val="kk-KZ"/>
              </w:rPr>
              <w:t>модернизации общественного сознания</w:t>
            </w:r>
          </w:p>
        </w:tc>
      </w:tr>
      <w:tr w:rsidR="00970CA4" w:rsidRPr="00AC377D" w:rsidTr="00970CA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0CA4" w:rsidRPr="00AC377D" w:rsidRDefault="00970CA4" w:rsidP="00970CA4">
            <w:pPr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CA4" w:rsidRPr="00AC377D" w:rsidRDefault="00970CA4" w:rsidP="00970CA4">
            <w:pPr>
              <w:jc w:val="both"/>
              <w:rPr>
                <w:rFonts w:ascii="Times New Roman" w:hAnsi="Times New Roman"/>
                <w:lang w:val="kk-KZ" w:eastAsia="ar-SA"/>
              </w:rPr>
            </w:pPr>
            <w:r w:rsidRPr="00AC377D">
              <w:rPr>
                <w:rFonts w:ascii="Times New Roman" w:hAnsi="Times New Roman"/>
                <w:b/>
                <w:lang w:val="kk-KZ" w:eastAsia="ar-SA"/>
              </w:rPr>
              <w:t>РО 5</w:t>
            </w:r>
            <w:r w:rsidRPr="00AC377D">
              <w:rPr>
                <w:rFonts w:ascii="Times New Roman" w:hAnsi="Times New Roman"/>
                <w:lang w:val="kk-KZ" w:eastAsia="ar-SA"/>
              </w:rPr>
              <w:t xml:space="preserve"> (системный)   </w:t>
            </w:r>
            <w:r w:rsidR="005B5FCB" w:rsidRPr="00AC377D">
              <w:rPr>
                <w:rFonts w:ascii="Times New Roman" w:hAnsi="Times New Roman"/>
                <w:lang w:val="kk-KZ" w:eastAsia="ar-SA"/>
              </w:rPr>
              <w:t>Формировать собственную гражданскую позицию на приоритетах взаимопонимания, толерантности и демократических ценностей современного общества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6F4B" w:rsidRDefault="00970CA4" w:rsidP="00970CA4">
            <w:pPr>
              <w:jc w:val="both"/>
              <w:rPr>
                <w:rFonts w:ascii="Times New Roman" w:hAnsi="Times New Roman"/>
                <w:bCs/>
                <w:lang w:val="kk-KZ"/>
              </w:rPr>
            </w:pPr>
            <w:r w:rsidRPr="00E26F4B">
              <w:rPr>
                <w:rFonts w:ascii="Times New Roman" w:hAnsi="Times New Roman"/>
                <w:b/>
                <w:bCs/>
                <w:lang w:val="kk-KZ"/>
              </w:rPr>
              <w:t>5</w:t>
            </w:r>
            <w:r w:rsidRPr="00E26F4B">
              <w:rPr>
                <w:rFonts w:ascii="Times New Roman" w:hAnsi="Times New Roman"/>
                <w:b/>
                <w:bCs/>
              </w:rPr>
              <w:t>.1</w:t>
            </w:r>
            <w:r w:rsidRPr="00E26F4B">
              <w:rPr>
                <w:rFonts w:ascii="Times New Roman" w:hAnsi="Times New Roman"/>
                <w:bCs/>
                <w:lang w:val="kk-KZ"/>
              </w:rPr>
              <w:t xml:space="preserve"> –</w:t>
            </w:r>
            <w:r w:rsidR="00E26F4B">
              <w:rPr>
                <w:rFonts w:ascii="Times New Roman" w:hAnsi="Times New Roman"/>
                <w:bCs/>
                <w:lang w:val="kk-KZ"/>
              </w:rPr>
              <w:t xml:space="preserve"> анализировать факты и давать объективную оценку историческим событиям советского и независимого периодов развития Казахстана и </w:t>
            </w:r>
            <w:r w:rsidR="00ED5FAA">
              <w:rPr>
                <w:rFonts w:ascii="Times New Roman" w:hAnsi="Times New Roman"/>
                <w:bCs/>
                <w:lang w:val="kk-KZ"/>
              </w:rPr>
              <w:t>предлагать возможные пути решения современных проблем</w:t>
            </w:r>
          </w:p>
          <w:p w:rsidR="00ED5FAA" w:rsidRDefault="00970CA4" w:rsidP="00ED5FAA">
            <w:pPr>
              <w:jc w:val="both"/>
              <w:rPr>
                <w:rFonts w:ascii="Times New Roman" w:hAnsi="Times New Roman"/>
                <w:bCs/>
                <w:lang w:val="kk-KZ"/>
              </w:rPr>
            </w:pPr>
            <w:r w:rsidRPr="00E26F4B">
              <w:rPr>
                <w:rFonts w:ascii="Times New Roman" w:hAnsi="Times New Roman"/>
                <w:b/>
                <w:bCs/>
                <w:lang w:val="kk-KZ"/>
              </w:rPr>
              <w:t>5</w:t>
            </w:r>
            <w:r w:rsidRPr="00E26F4B">
              <w:rPr>
                <w:rFonts w:ascii="Times New Roman" w:hAnsi="Times New Roman"/>
                <w:b/>
                <w:bCs/>
              </w:rPr>
              <w:t>.2</w:t>
            </w:r>
            <w:r w:rsidRPr="00E26F4B">
              <w:rPr>
                <w:rFonts w:ascii="Times New Roman" w:hAnsi="Times New Roman"/>
                <w:bCs/>
                <w:lang w:val="kk-KZ"/>
              </w:rPr>
              <w:t xml:space="preserve"> –</w:t>
            </w:r>
            <w:r w:rsidR="00ED5FAA">
              <w:rPr>
                <w:rFonts w:ascii="Times New Roman" w:hAnsi="Times New Roman"/>
                <w:bCs/>
                <w:lang w:val="kk-KZ"/>
              </w:rPr>
              <w:t xml:space="preserve"> составлять проекты и планы по реализации духовного возрождения</w:t>
            </w:r>
            <w:r w:rsidR="00615C9B">
              <w:rPr>
                <w:rFonts w:ascii="Times New Roman" w:hAnsi="Times New Roman"/>
                <w:bCs/>
                <w:lang w:val="kk-KZ"/>
              </w:rPr>
              <w:t xml:space="preserve"> народа Казахстана и спрогнозировать перспективы  развития РК как </w:t>
            </w:r>
            <w:r w:rsidR="00ED5FAA">
              <w:rPr>
                <w:rFonts w:ascii="Times New Roman" w:hAnsi="Times New Roman"/>
                <w:bCs/>
                <w:lang w:val="kk-KZ"/>
              </w:rPr>
              <w:t>конкурентоспособного государства</w:t>
            </w:r>
          </w:p>
          <w:p w:rsidR="00970CA4" w:rsidRPr="00E26F4B" w:rsidRDefault="00970CA4" w:rsidP="00ED5FAA">
            <w:pPr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970CA4" w:rsidRPr="00AC377D" w:rsidTr="00970CA4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CA4" w:rsidRPr="00AC377D" w:rsidRDefault="00970CA4" w:rsidP="00970CA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AC377D">
              <w:rPr>
                <w:rFonts w:ascii="Times New Roman" w:hAnsi="Times New Roman"/>
              </w:rPr>
              <w:t>Пререквизиты</w:t>
            </w:r>
            <w:proofErr w:type="spellEnd"/>
            <w:r w:rsidRPr="00AC377D">
              <w:rPr>
                <w:rFonts w:ascii="Times New Roman" w:hAnsi="Times New Roman"/>
              </w:rPr>
              <w:t xml:space="preserve"> и </w:t>
            </w:r>
            <w:proofErr w:type="spellStart"/>
            <w:r w:rsidRPr="00AC377D">
              <w:rPr>
                <w:rFonts w:ascii="Times New Roman" w:hAnsi="Times New Roman"/>
              </w:rPr>
              <w:t>постреквизиты</w:t>
            </w:r>
            <w:proofErr w:type="spellEnd"/>
          </w:p>
        </w:tc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CA4" w:rsidRPr="00E26F4B" w:rsidRDefault="00970CA4" w:rsidP="00970CA4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E26F4B">
              <w:rPr>
                <w:rFonts w:ascii="Times New Roman" w:hAnsi="Times New Roman"/>
                <w:b/>
                <w:lang w:val="kk-KZ"/>
              </w:rPr>
              <w:t xml:space="preserve">Пререквизиты: </w:t>
            </w:r>
            <w:r w:rsidR="005B5FCB" w:rsidRPr="00E26F4B">
              <w:rPr>
                <w:rFonts w:ascii="Times New Roman" w:hAnsi="Times New Roman"/>
              </w:rPr>
              <w:t>Отечественная и всемирная истории в объеме школьной программы.</w:t>
            </w:r>
            <w:r w:rsidRPr="00E26F4B">
              <w:rPr>
                <w:rFonts w:ascii="Times New Roman" w:hAnsi="Times New Roman"/>
                <w:b/>
                <w:lang w:val="kk-KZ"/>
              </w:rPr>
              <w:t>Постреквизиты:</w:t>
            </w:r>
            <w:r w:rsidRPr="00E26F4B">
              <w:rPr>
                <w:rFonts w:ascii="Times New Roman" w:hAnsi="Times New Roman"/>
                <w:lang w:val="kk-KZ"/>
              </w:rPr>
              <w:t xml:space="preserve"> </w:t>
            </w:r>
            <w:r w:rsidR="005B5FCB" w:rsidRPr="00E26F4B">
              <w:rPr>
                <w:rFonts w:ascii="Times New Roman" w:hAnsi="Times New Roman"/>
                <w:lang w:val="kk-KZ"/>
              </w:rPr>
              <w:t>Культурология, психология, педагогика, философия, политология и социология</w:t>
            </w:r>
          </w:p>
        </w:tc>
      </w:tr>
      <w:tr w:rsidR="00970CA4" w:rsidRPr="00AC377D" w:rsidTr="00970CA4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CA4" w:rsidRPr="00AC377D" w:rsidRDefault="00970CA4" w:rsidP="00970CA4">
            <w:pPr>
              <w:rPr>
                <w:rFonts w:ascii="Times New Roman" w:hAnsi="Times New Roman"/>
                <w:lang w:val="kk-KZ"/>
              </w:rPr>
            </w:pPr>
            <w:r w:rsidRPr="00AC377D">
              <w:rPr>
                <w:rFonts w:ascii="Times New Roman" w:hAnsi="Times New Roman"/>
                <w:bCs/>
              </w:rPr>
              <w:t>Литература и ресурсы</w:t>
            </w:r>
          </w:p>
        </w:tc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60CE" w:rsidRPr="00C674B5" w:rsidRDefault="00970CA4" w:rsidP="008E60CE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C674B5">
              <w:rPr>
                <w:rFonts w:ascii="Times New Roman" w:hAnsi="Times New Roman"/>
                <w:b/>
                <w:lang w:val="kk-KZ"/>
              </w:rPr>
              <w:t>Литература</w:t>
            </w:r>
            <w:r w:rsidRPr="00C674B5">
              <w:rPr>
                <w:rFonts w:ascii="Times New Roman" w:hAnsi="Times New Roman"/>
                <w:b/>
              </w:rPr>
              <w:t>:</w:t>
            </w:r>
          </w:p>
          <w:p w:rsidR="008E60CE" w:rsidRPr="00AC377D" w:rsidRDefault="008E60CE" w:rsidP="008E60CE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AC377D">
              <w:rPr>
                <w:rFonts w:ascii="Times New Roman" w:hAnsi="Times New Roman"/>
                <w:lang w:val="kk-KZ" w:eastAsia="ko-KR"/>
              </w:rPr>
              <w:t xml:space="preserve">1. Движение  Алаш.  /Сборник документов и материалов /. Алаш қозғалысы. /Құжаттар  мен материалдар жинағы/. В 4 –х томах. 1-4 тт. - Алматы, 2004, 2005, 2010. </w:t>
            </w:r>
          </w:p>
          <w:p w:rsidR="008E60CE" w:rsidRPr="00AC377D" w:rsidRDefault="008E60CE" w:rsidP="008E60CE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AC377D">
              <w:rPr>
                <w:rFonts w:ascii="Times New Roman" w:hAnsi="Times New Roman"/>
                <w:lang w:val="kk-KZ" w:eastAsia="ko-KR"/>
              </w:rPr>
              <w:t xml:space="preserve">2. История Казахстана. Курс лекций.  – Алматы: Нұрпресс, 2011. </w:t>
            </w:r>
          </w:p>
          <w:p w:rsidR="008E60CE" w:rsidRPr="00AC377D" w:rsidRDefault="008E60CE" w:rsidP="008E60CE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AC377D">
              <w:rPr>
                <w:rFonts w:ascii="Times New Roman" w:hAnsi="Times New Roman"/>
                <w:lang w:val="kk-KZ" w:eastAsia="ko-KR"/>
              </w:rPr>
              <w:t>3. Новейшая история Казахстана.Хрестоматия. (1917-1939). 1т. - Алматы, 2007.</w:t>
            </w:r>
          </w:p>
          <w:p w:rsidR="008E60CE" w:rsidRPr="00AC377D" w:rsidRDefault="008E60CE" w:rsidP="008E60CE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AC377D">
              <w:rPr>
                <w:rFonts w:ascii="Times New Roman" w:hAnsi="Times New Roman"/>
                <w:lang w:val="kk-KZ" w:eastAsia="ko-KR"/>
              </w:rPr>
              <w:t xml:space="preserve">4.Қазақстан (Қазақ елі) тарихы. – 4 кітаптан тұратын оқулық. -  Алматы: Қазақ университеті, 2016. </w:t>
            </w:r>
          </w:p>
          <w:p w:rsidR="008E60CE" w:rsidRPr="00AC377D" w:rsidRDefault="008E60CE" w:rsidP="008E60CE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AC377D">
              <w:rPr>
                <w:rFonts w:ascii="Times New Roman" w:hAnsi="Times New Roman"/>
                <w:lang w:val="kk-KZ" w:eastAsia="ko-KR"/>
              </w:rPr>
              <w:t xml:space="preserve">5.Ұлы Дала тарихы: учебное пособие. – Астана: Zhasyl Orda, 2015.                </w:t>
            </w:r>
          </w:p>
          <w:p w:rsidR="008E60CE" w:rsidRPr="00AC377D" w:rsidRDefault="008E60CE" w:rsidP="008E60CE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AC377D">
              <w:rPr>
                <w:rFonts w:ascii="Times New Roman" w:hAnsi="Times New Roman"/>
                <w:lang w:val="kk-KZ" w:eastAsia="ko-KR"/>
              </w:rPr>
              <w:t xml:space="preserve">6.Тәуелсіз Қазақстан тарихы: Хрестоматия. – Алматы: Қазақ университеті, 2013. </w:t>
            </w:r>
          </w:p>
          <w:p w:rsidR="008E60CE" w:rsidRPr="00AC377D" w:rsidRDefault="008E60CE" w:rsidP="008E60CE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AC377D">
              <w:rPr>
                <w:rFonts w:ascii="Times New Roman" w:hAnsi="Times New Roman"/>
                <w:lang w:val="kk-KZ" w:eastAsia="ko-KR"/>
              </w:rPr>
              <w:t>7.  Алашорда. Фотоальбом. Алматы, 2012.</w:t>
            </w:r>
          </w:p>
          <w:p w:rsidR="008E60CE" w:rsidRPr="00AC377D" w:rsidRDefault="008E60CE" w:rsidP="008E60CE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AC377D">
              <w:rPr>
                <w:rFonts w:ascii="Times New Roman" w:hAnsi="Times New Roman"/>
                <w:lang w:val="kk-KZ" w:eastAsia="ko-KR"/>
              </w:rPr>
              <w:t xml:space="preserve">8. Омарбеков Т.О. Голодомор в Казахстане. Хрестоматия. Алматы, Қазақ университеті, 2013. </w:t>
            </w:r>
          </w:p>
          <w:p w:rsidR="008E60CE" w:rsidRPr="00AC377D" w:rsidRDefault="008E60CE" w:rsidP="008E60CE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AC377D">
              <w:rPr>
                <w:rFonts w:ascii="Times New Roman" w:hAnsi="Times New Roman"/>
                <w:lang w:val="kk-KZ" w:eastAsia="ko-KR"/>
              </w:rPr>
              <w:lastRenderedPageBreak/>
              <w:t xml:space="preserve"> 9. Койгелдиев М.К. Сталинизм и репрессии в Казахстане 1920-1940-х годов.  Алматы,  2009. </w:t>
            </w:r>
          </w:p>
          <w:p w:rsidR="008E60CE" w:rsidRPr="00AC377D" w:rsidRDefault="008E60CE" w:rsidP="008E60CE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AC377D">
              <w:rPr>
                <w:rFonts w:ascii="Times New Roman" w:hAnsi="Times New Roman"/>
                <w:lang w:val="kk-KZ" w:eastAsia="ko-KR"/>
              </w:rPr>
              <w:t xml:space="preserve">10. Взгляд в будущее: модернизация общественного сознания.  12 апреля 2017 года.  Семь граней Великой степи. 21 ноября 2018 года. </w:t>
            </w:r>
          </w:p>
          <w:p w:rsidR="008E60CE" w:rsidRPr="00AC377D" w:rsidRDefault="008E60CE" w:rsidP="008E60CE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AC377D">
              <w:rPr>
                <w:rFonts w:ascii="Times New Roman" w:hAnsi="Times New Roman"/>
                <w:lang w:val="kk-KZ" w:eastAsia="ko-KR"/>
              </w:rPr>
              <w:t xml:space="preserve">11. Послание Президента РК К.К.Токаева. Конструктивный общественный диалог-основа стабильности и процветания Казахстана.2 сентября 2019 года.  http://www.akorda.kz  </w:t>
            </w:r>
          </w:p>
          <w:p w:rsidR="008E60CE" w:rsidRPr="00AC377D" w:rsidRDefault="008E60CE" w:rsidP="008E60CE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AC377D">
              <w:rPr>
                <w:rFonts w:ascii="Times New Roman" w:hAnsi="Times New Roman"/>
                <w:lang w:val="kk-KZ" w:eastAsia="ko-KR"/>
              </w:rPr>
              <w:t xml:space="preserve">Интернет-ресурсы: http://www.akorda.kz </w:t>
            </w:r>
          </w:p>
          <w:p w:rsidR="008E60CE" w:rsidRPr="00AC377D" w:rsidRDefault="008E60CE" w:rsidP="008E60CE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AC377D">
              <w:rPr>
                <w:rFonts w:ascii="Times New Roman" w:hAnsi="Times New Roman"/>
                <w:lang w:val="kk-KZ" w:eastAsia="ko-KR"/>
              </w:rPr>
              <w:t>http://www.rkcntidad.kz</w:t>
            </w:r>
          </w:p>
          <w:p w:rsidR="008E60CE" w:rsidRPr="00AC377D" w:rsidRDefault="008E60CE" w:rsidP="008E60CE">
            <w:pPr>
              <w:jc w:val="both"/>
              <w:rPr>
                <w:rFonts w:ascii="Times New Roman" w:hAnsi="Times New Roman"/>
                <w:lang w:val="kk-KZ" w:eastAsia="ko-KR"/>
              </w:rPr>
            </w:pPr>
            <w:r w:rsidRPr="00AC377D">
              <w:rPr>
                <w:rFonts w:ascii="Times New Roman" w:hAnsi="Times New Roman"/>
                <w:lang w:val="kk-KZ" w:eastAsia="ko-KR"/>
              </w:rPr>
              <w:t>http://www.ncai.kz</w:t>
            </w:r>
          </w:p>
          <w:p w:rsidR="00970CA4" w:rsidRPr="00AC377D" w:rsidRDefault="008E60CE" w:rsidP="008E60CE">
            <w:pPr>
              <w:jc w:val="both"/>
              <w:rPr>
                <w:rFonts w:ascii="Times New Roman" w:hAnsi="Times New Roman"/>
                <w:color w:val="D99594"/>
                <w:lang w:val="kk-KZ"/>
              </w:rPr>
            </w:pPr>
            <w:r w:rsidRPr="00AC377D">
              <w:rPr>
                <w:rFonts w:ascii="Times New Roman" w:hAnsi="Times New Roman"/>
                <w:lang w:val="kk-KZ" w:eastAsia="ko-KR"/>
              </w:rPr>
              <w:t>http:elibrary.ru</w:t>
            </w:r>
          </w:p>
          <w:p w:rsidR="00970CA4" w:rsidRPr="00C674B5" w:rsidRDefault="00970CA4" w:rsidP="00970CA4">
            <w:pPr>
              <w:jc w:val="both"/>
              <w:rPr>
                <w:rFonts w:ascii="Times New Roman" w:hAnsi="Times New Roman"/>
                <w:b/>
                <w:lang w:val="kk-KZ" w:eastAsia="ko-KR"/>
              </w:rPr>
            </w:pPr>
            <w:r w:rsidRPr="00C674B5">
              <w:rPr>
                <w:rFonts w:ascii="Times New Roman" w:hAnsi="Times New Roman"/>
                <w:b/>
                <w:lang w:val="kk-KZ"/>
              </w:rPr>
              <w:t>Список необходимых средств и материалов обучения:</w:t>
            </w:r>
          </w:p>
          <w:p w:rsidR="00970CA4" w:rsidRPr="00AC377D" w:rsidRDefault="008E60CE" w:rsidP="008E60CE">
            <w:pPr>
              <w:ind w:left="175"/>
              <w:jc w:val="both"/>
              <w:rPr>
                <w:rFonts w:ascii="Times New Roman" w:eastAsia="Times New Roman" w:hAnsi="Times New Roman"/>
                <w:lang w:val="kk-KZ"/>
              </w:rPr>
            </w:pPr>
            <w:r w:rsidRPr="00AC377D">
              <w:rPr>
                <w:rFonts w:ascii="Times New Roman" w:eastAsia="Times New Roman" w:hAnsi="Times New Roman"/>
                <w:lang w:val="kk-KZ"/>
              </w:rPr>
              <w:t xml:space="preserve">Исторические </w:t>
            </w:r>
            <w:r w:rsidR="00970CA4" w:rsidRPr="00AC377D">
              <w:rPr>
                <w:rFonts w:ascii="Times New Roman" w:eastAsia="Times New Roman" w:hAnsi="Times New Roman"/>
                <w:lang w:val="kk-KZ"/>
              </w:rPr>
              <w:t>карты</w:t>
            </w:r>
            <w:r w:rsidR="00ED5FAA">
              <w:rPr>
                <w:rFonts w:ascii="Times New Roman" w:eastAsia="Times New Roman" w:hAnsi="Times New Roman"/>
                <w:lang w:val="kk-KZ"/>
              </w:rPr>
              <w:t>, видеоматериалы</w:t>
            </w:r>
            <w:r w:rsidR="00970CA4" w:rsidRPr="00AC377D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 xml:space="preserve"> </w:t>
            </w:r>
          </w:p>
          <w:p w:rsidR="00970CA4" w:rsidRPr="00AC377D" w:rsidRDefault="00970CA4" w:rsidP="00970CA4">
            <w:pPr>
              <w:jc w:val="both"/>
              <w:rPr>
                <w:rFonts w:ascii="Times New Roman" w:hAnsi="Times New Roman"/>
                <w:color w:val="FF6600"/>
                <w:lang w:val="kk-KZ"/>
              </w:rPr>
            </w:pPr>
            <w:r w:rsidRPr="00AC377D">
              <w:rPr>
                <w:rFonts w:ascii="Times New Roman" w:hAnsi="Times New Roman"/>
                <w:b/>
                <w:lang w:val="kk-KZ"/>
              </w:rPr>
              <w:t xml:space="preserve">Онлайн достижимость: </w:t>
            </w:r>
            <w:r w:rsidRPr="00AC377D">
              <w:rPr>
                <w:rFonts w:ascii="Times New Roman" w:hAnsi="Times New Roman"/>
                <w:lang w:val="kk-KZ"/>
              </w:rPr>
              <w:t xml:space="preserve">дополнительные учебные материалы, домашние задания и проекты можно найти  на своих страницах (УМКД) на сайте univer.kaznu.kz. </w:t>
            </w:r>
          </w:p>
        </w:tc>
      </w:tr>
    </w:tbl>
    <w:tbl>
      <w:tblPr>
        <w:tblW w:w="1038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07"/>
        <w:gridCol w:w="7373"/>
      </w:tblGrid>
      <w:tr w:rsidR="00970CA4" w:rsidRPr="00AC377D" w:rsidTr="00970CA4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CA4" w:rsidRPr="00AC377D" w:rsidRDefault="00970CA4" w:rsidP="00970CA4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C377D">
              <w:rPr>
                <w:rFonts w:ascii="Times New Roman" w:eastAsia="Calibri" w:hAnsi="Times New Roman" w:cs="Times New Roman"/>
              </w:rPr>
              <w:lastRenderedPageBreak/>
              <w:t>Академическая политика курса в контексте университетских морально-этических ценностей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CA4" w:rsidRPr="00AC377D" w:rsidRDefault="00970CA4" w:rsidP="00970CA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AC377D">
              <w:rPr>
                <w:rFonts w:ascii="Times New Roman" w:eastAsia="Calibri" w:hAnsi="Times New Roman" w:cs="Times New Roman"/>
                <w:b/>
              </w:rPr>
              <w:t xml:space="preserve">Правила академического поведения: </w:t>
            </w:r>
          </w:p>
          <w:p w:rsidR="00970CA4" w:rsidRPr="00AC377D" w:rsidRDefault="00970CA4" w:rsidP="00970CA4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AC377D">
              <w:rPr>
                <w:rFonts w:ascii="Times New Roman" w:eastAsia="Calibri" w:hAnsi="Times New Roman" w:cs="Times New Roman"/>
              </w:rPr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970CA4" w:rsidRPr="00AC377D" w:rsidRDefault="00970CA4" w:rsidP="00ED5FA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AC377D">
              <w:rPr>
                <w:rFonts w:ascii="Times New Roman" w:eastAsia="Calibri" w:hAnsi="Times New Roman" w:cs="Times New Roman"/>
                <w:b/>
              </w:rPr>
              <w:t>Академические ценности:</w:t>
            </w:r>
          </w:p>
          <w:p w:rsidR="00970CA4" w:rsidRPr="00AC377D" w:rsidRDefault="00970CA4" w:rsidP="00970CA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AC377D">
              <w:rPr>
                <w:rFonts w:ascii="Times New Roman" w:eastAsia="Calibri" w:hAnsi="Times New Roman" w:cs="Times New Roman"/>
                <w:bCs/>
              </w:rPr>
              <w:t>Семинарские занятия, СР</w:t>
            </w:r>
            <w:r w:rsidR="008E60CE" w:rsidRPr="00AC377D">
              <w:rPr>
                <w:rFonts w:ascii="Times New Roman" w:eastAsia="Calibri" w:hAnsi="Times New Roman" w:cs="Times New Roman"/>
                <w:bCs/>
                <w:lang w:val="kk-KZ"/>
              </w:rPr>
              <w:t>С</w:t>
            </w:r>
            <w:r w:rsidRPr="00AC377D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AC377D">
              <w:rPr>
                <w:rFonts w:ascii="Times New Roman" w:eastAsia="Calibri" w:hAnsi="Times New Roman" w:cs="Times New Roman"/>
                <w:bCs/>
              </w:rPr>
              <w:t>должн</w:t>
            </w:r>
            <w:proofErr w:type="spellEnd"/>
            <w:r w:rsidRPr="00AC377D">
              <w:rPr>
                <w:rFonts w:ascii="Times New Roman" w:eastAsia="Calibri" w:hAnsi="Times New Roman" w:cs="Times New Roman"/>
                <w:bCs/>
                <w:lang w:val="kk-KZ"/>
              </w:rPr>
              <w:t xml:space="preserve">ы </w:t>
            </w:r>
            <w:r w:rsidR="008E60CE" w:rsidRPr="00AC377D">
              <w:rPr>
                <w:rFonts w:ascii="Times New Roman" w:eastAsia="Calibri" w:hAnsi="Times New Roman" w:cs="Times New Roman"/>
                <w:bCs/>
              </w:rPr>
              <w:t>носить</w:t>
            </w:r>
            <w:r w:rsidRPr="00AC377D">
              <w:rPr>
                <w:rFonts w:ascii="Times New Roman" w:eastAsia="Calibri" w:hAnsi="Times New Roman" w:cs="Times New Roman"/>
                <w:bCs/>
              </w:rPr>
              <w:t xml:space="preserve"> самостоятельный, творческий характер</w:t>
            </w:r>
          </w:p>
          <w:p w:rsidR="00970CA4" w:rsidRPr="00AC377D" w:rsidRDefault="00970CA4" w:rsidP="00970CA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AC377D">
              <w:rPr>
                <w:rFonts w:ascii="Times New Roman" w:eastAsia="Calibri" w:hAnsi="Times New Roman" w:cs="Times New Roman"/>
              </w:rPr>
              <w:t>Недопустимы плагиат, подлог</w:t>
            </w:r>
            <w:r w:rsidRPr="00AC377D">
              <w:rPr>
                <w:rFonts w:ascii="Times New Roman" w:eastAsia="Calibri" w:hAnsi="Times New Roman" w:cs="Times New Roman"/>
                <w:lang w:val="kk-KZ"/>
              </w:rPr>
              <w:t>и</w:t>
            </w:r>
            <w:r w:rsidRPr="00AC377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C377D">
              <w:rPr>
                <w:rFonts w:ascii="Times New Roman" w:eastAsia="Calibri" w:hAnsi="Times New Roman" w:cs="Times New Roman"/>
              </w:rPr>
              <w:t>использовани</w:t>
            </w:r>
            <w:proofErr w:type="spellEnd"/>
            <w:r w:rsidRPr="00AC377D">
              <w:rPr>
                <w:rFonts w:ascii="Times New Roman" w:eastAsia="Calibri" w:hAnsi="Times New Roman" w:cs="Times New Roman"/>
                <w:lang w:val="kk-KZ"/>
              </w:rPr>
              <w:t>е</w:t>
            </w:r>
            <w:r w:rsidRPr="00AC377D">
              <w:rPr>
                <w:rFonts w:ascii="Times New Roman" w:eastAsia="Calibri" w:hAnsi="Times New Roman" w:cs="Times New Roman"/>
              </w:rPr>
              <w:t xml:space="preserve"> шпаргалок, </w:t>
            </w:r>
            <w:proofErr w:type="spellStart"/>
            <w:r w:rsidRPr="00AC377D">
              <w:rPr>
                <w:rFonts w:ascii="Times New Roman" w:eastAsia="Calibri" w:hAnsi="Times New Roman" w:cs="Times New Roman"/>
              </w:rPr>
              <w:t>списывани</w:t>
            </w:r>
            <w:proofErr w:type="spellEnd"/>
            <w:r w:rsidRPr="00AC377D">
              <w:rPr>
                <w:rFonts w:ascii="Times New Roman" w:eastAsia="Calibri" w:hAnsi="Times New Roman" w:cs="Times New Roman"/>
                <w:lang w:val="kk-KZ"/>
              </w:rPr>
              <w:t>е</w:t>
            </w:r>
            <w:r w:rsidRPr="00AC377D">
              <w:rPr>
                <w:rFonts w:ascii="Times New Roman" w:eastAsia="Calibri" w:hAnsi="Times New Roman" w:cs="Times New Roman"/>
              </w:rPr>
              <w:t xml:space="preserve"> на всех этапах контроля знаний</w:t>
            </w:r>
          </w:p>
          <w:p w:rsidR="00970CA4" w:rsidRPr="000453F3" w:rsidRDefault="00970CA4" w:rsidP="000453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377D">
              <w:rPr>
                <w:rFonts w:ascii="Times New Roman" w:eastAsia="Calibri" w:hAnsi="Times New Roman" w:cs="Times New Roman"/>
                <w:lang w:val="kk-KZ"/>
              </w:rPr>
              <w:t xml:space="preserve">Обучающиеся </w:t>
            </w:r>
            <w:r w:rsidRPr="00AC377D">
              <w:rPr>
                <w:rFonts w:ascii="Times New Roman" w:eastAsia="Calibri" w:hAnsi="Times New Roman" w:cs="Times New Roman"/>
              </w:rPr>
              <w:t xml:space="preserve"> с ограниченными возможностями могут получать консультационную помощь по Э- адресу</w:t>
            </w:r>
            <w:r w:rsidR="008E60CE" w:rsidRPr="00AC377D">
              <w:t xml:space="preserve"> </w:t>
            </w:r>
            <w:hyperlink r:id="rId7" w:history="1">
              <w:r w:rsidR="000453F3" w:rsidRPr="00A405A8">
                <w:rPr>
                  <w:rStyle w:val="ad"/>
                  <w:rFonts w:ascii="Times New Roman" w:eastAsia="Calibri" w:hAnsi="Times New Roman" w:cs="Times New Roman"/>
                  <w:lang w:val="en-US"/>
                </w:rPr>
                <w:t>kerim</w:t>
              </w:r>
              <w:r w:rsidR="000453F3" w:rsidRPr="00A405A8">
                <w:rPr>
                  <w:rStyle w:val="ad"/>
                  <w:rFonts w:ascii="Times New Roman" w:eastAsia="Calibri" w:hAnsi="Times New Roman" w:cs="Times New Roman"/>
                </w:rPr>
                <w:t>.</w:t>
              </w:r>
              <w:r w:rsidR="000453F3" w:rsidRPr="00A405A8">
                <w:rPr>
                  <w:rStyle w:val="ad"/>
                  <w:rFonts w:ascii="Times New Roman" w:eastAsia="Calibri" w:hAnsi="Times New Roman" w:cs="Times New Roman"/>
                  <w:lang w:val="en-US"/>
                </w:rPr>
                <w:t>kabdoldina</w:t>
              </w:r>
              <w:r w:rsidR="000453F3" w:rsidRPr="00A405A8">
                <w:rPr>
                  <w:rStyle w:val="ad"/>
                  <w:rFonts w:ascii="Times New Roman" w:eastAsia="Calibri" w:hAnsi="Times New Roman" w:cs="Times New Roman"/>
                </w:rPr>
                <w:t>@</w:t>
              </w:r>
              <w:r w:rsidR="000453F3" w:rsidRPr="00A405A8">
                <w:rPr>
                  <w:rStyle w:val="ad"/>
                  <w:rFonts w:ascii="Times New Roman" w:eastAsia="Calibri" w:hAnsi="Times New Roman" w:cs="Times New Roman"/>
                  <w:lang w:val="en-US"/>
                </w:rPr>
                <w:t>mail</w:t>
              </w:r>
              <w:r w:rsidR="000453F3" w:rsidRPr="000453F3">
                <w:rPr>
                  <w:rStyle w:val="ad"/>
                  <w:rFonts w:ascii="Times New Roman" w:eastAsia="Calibri" w:hAnsi="Times New Roman" w:cs="Times New Roman"/>
                </w:rPr>
                <w:t>.</w:t>
              </w:r>
              <w:proofErr w:type="spellStart"/>
              <w:r w:rsidR="000453F3" w:rsidRPr="00A405A8">
                <w:rPr>
                  <w:rStyle w:val="ad"/>
                  <w:rFonts w:ascii="Times New Roman" w:eastAsia="Calibri" w:hAnsi="Times New Roman" w:cs="Times New Roman"/>
                  <w:lang w:val="en-US"/>
                </w:rPr>
                <w:t>ru</w:t>
              </w:r>
              <w:proofErr w:type="spellEnd"/>
            </w:hyperlink>
            <w:r w:rsidR="000453F3" w:rsidRPr="000453F3">
              <w:rPr>
                <w:rFonts w:ascii="Times New Roman" w:eastAsia="Calibri" w:hAnsi="Times New Roman" w:cs="Times New Roman"/>
                <w:color w:val="FF0000"/>
              </w:rPr>
              <w:t xml:space="preserve"> </w:t>
            </w:r>
          </w:p>
        </w:tc>
      </w:tr>
      <w:tr w:rsidR="00970CA4" w:rsidRPr="00AC377D" w:rsidTr="00970CA4">
        <w:trPr>
          <w:trHeight w:val="754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CA4" w:rsidRPr="00AC377D" w:rsidRDefault="00970CA4" w:rsidP="00970CA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C377D">
              <w:rPr>
                <w:rFonts w:ascii="Times New Roman" w:eastAsia="Calibri" w:hAnsi="Times New Roman" w:cs="Times New Roman"/>
              </w:rPr>
              <w:t>Политика оценивания и аттестации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0CA4" w:rsidRPr="00AC377D" w:rsidRDefault="00970CA4" w:rsidP="00970CA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AC377D">
              <w:rPr>
                <w:rFonts w:ascii="Times New Roman" w:eastAsia="Calibri" w:hAnsi="Times New Roman" w:cs="Times New Roman"/>
                <w:b/>
              </w:rPr>
              <w:t>Критериальное</w:t>
            </w:r>
            <w:proofErr w:type="spellEnd"/>
            <w:r w:rsidRPr="00AC377D">
              <w:rPr>
                <w:rFonts w:ascii="Times New Roman" w:eastAsia="Calibri" w:hAnsi="Times New Roman" w:cs="Times New Roman"/>
                <w:b/>
              </w:rPr>
              <w:t xml:space="preserve"> оценивание:</w:t>
            </w:r>
            <w:r w:rsidRPr="00AC377D">
              <w:rPr>
                <w:rFonts w:ascii="Times New Roman" w:eastAsia="Calibri" w:hAnsi="Times New Roman" w:cs="Times New Roman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AC377D">
              <w:rPr>
                <w:rFonts w:ascii="Times New Roman" w:eastAsia="Calibri" w:hAnsi="Times New Roman" w:cs="Times New Roman"/>
              </w:rPr>
              <w:t>сформированности</w:t>
            </w:r>
            <w:proofErr w:type="spellEnd"/>
            <w:r w:rsidRPr="00AC377D">
              <w:rPr>
                <w:rFonts w:ascii="Times New Roman" w:eastAsia="Calibri" w:hAnsi="Times New Roman" w:cs="Times New Roman"/>
              </w:rPr>
              <w:t xml:space="preserve"> компетенций на рубежном контроле и экзаменах).</w:t>
            </w:r>
          </w:p>
          <w:p w:rsidR="00970CA4" w:rsidRPr="00AC377D" w:rsidRDefault="00970CA4" w:rsidP="00970C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proofErr w:type="spellStart"/>
            <w:r w:rsidRPr="00AC377D">
              <w:rPr>
                <w:rFonts w:ascii="Times New Roman" w:eastAsia="Calibri" w:hAnsi="Times New Roman" w:cs="Times New Roman"/>
                <w:b/>
              </w:rPr>
              <w:t>Суммативное</w:t>
            </w:r>
            <w:proofErr w:type="spellEnd"/>
            <w:r w:rsidRPr="00AC377D">
              <w:rPr>
                <w:rFonts w:ascii="Times New Roman" w:eastAsia="Calibri" w:hAnsi="Times New Roman" w:cs="Times New Roman"/>
                <w:b/>
              </w:rPr>
              <w:t xml:space="preserve"> оценивание:</w:t>
            </w:r>
            <w:r w:rsidRPr="00AC377D">
              <w:rPr>
                <w:rFonts w:ascii="Times New Roman" w:eastAsia="Calibri" w:hAnsi="Times New Roman" w:cs="Times New Roman"/>
              </w:rPr>
              <w:t xml:space="preserve"> оценивание активности работы в аудитории; оценивание выполненного задания.</w:t>
            </w:r>
          </w:p>
        </w:tc>
      </w:tr>
    </w:tbl>
    <w:p w:rsidR="00970CA4" w:rsidRPr="00AC377D" w:rsidRDefault="00970CA4" w:rsidP="00970CA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E040D2" w:rsidRPr="00AC377D" w:rsidRDefault="00E040D2" w:rsidP="00E040D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AC377D">
        <w:rPr>
          <w:rFonts w:ascii="Times New Roman" w:eastAsia="Calibri" w:hAnsi="Times New Roman" w:cs="Times New Roman"/>
          <w:b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E040D2" w:rsidRPr="00AC377D" w:rsidTr="006C4AF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AC377D" w:rsidRDefault="00E040D2" w:rsidP="00E040D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AC377D" w:rsidRDefault="00E040D2" w:rsidP="00E040D2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AC377D" w:rsidRDefault="00E040D2" w:rsidP="00E040D2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AC377D" w:rsidRDefault="00E040D2" w:rsidP="00E040D2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AC377D" w:rsidRDefault="00E040D2" w:rsidP="00E040D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Кол-во час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AC377D" w:rsidRDefault="00E040D2" w:rsidP="00E040D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Макс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AC377D" w:rsidRDefault="00E040D2" w:rsidP="00E040D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AC377D" w:rsidRDefault="00E040D2" w:rsidP="00E040D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Форма </w:t>
            </w:r>
            <w:proofErr w:type="spellStart"/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пров</w:t>
            </w:r>
            <w:proofErr w:type="spellEnd"/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. занятия</w:t>
            </w:r>
          </w:p>
          <w:p w:rsidR="00E040D2" w:rsidRPr="00AC377D" w:rsidRDefault="00E040D2" w:rsidP="00E040D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/платформа</w:t>
            </w:r>
          </w:p>
        </w:tc>
      </w:tr>
      <w:tr w:rsidR="00E040D2" w:rsidRPr="00AC377D" w:rsidTr="00594617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AC377D" w:rsidRDefault="00594617" w:rsidP="00B24F25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Pr="00AC377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Модуль 1.</w:t>
            </w:r>
            <w:r w:rsidRPr="00AC377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="00E040D2" w:rsidRPr="00AC377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AC377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Политическое</w:t>
            </w:r>
            <w:r w:rsidRPr="00AC377D">
              <w:rPr>
                <w:rFonts w:ascii="Times New Roman" w:eastAsia="Times New Roman" w:hAnsi="Times New Roman" w:cs="Times New Roman"/>
                <w:b/>
                <w:lang w:eastAsia="ru-RU"/>
              </w:rPr>
              <w:t>, с</w:t>
            </w:r>
            <w:r w:rsidRPr="00AC377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оциально-экономическое и культурное положение </w:t>
            </w:r>
            <w:r w:rsidR="00B24F25" w:rsidRPr="00AC377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Казахстана                          </w:t>
            </w:r>
            <w:r w:rsidR="00B24F25" w:rsidRPr="00AC377D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(1905-1985 гг.)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040D2" w:rsidRPr="00AC377D" w:rsidTr="006C4AF8">
        <w:trPr>
          <w:trHeight w:val="46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AC377D" w:rsidRDefault="00E040D2" w:rsidP="00E040D2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  <w:r w:rsidRPr="00AC377D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 xml:space="preserve">Л1. </w:t>
            </w:r>
            <w:r w:rsidR="00C37898"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Лекция 1. Введение в дисциплину.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AC377D" w:rsidRDefault="00E040D2" w:rsidP="00E040D2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AC377D" w:rsidRDefault="00E040D2" w:rsidP="00E040D2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040D2" w:rsidRPr="00AC377D" w:rsidRDefault="00E040D2" w:rsidP="00E040D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AC377D" w:rsidRDefault="00690ED1" w:rsidP="00690ED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Видеолекция</w:t>
            </w:r>
            <w:proofErr w:type="spellEnd"/>
            <w:r w:rsidR="00E040D2"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r w:rsidR="00E040D2" w:rsidRPr="00AC377D">
              <w:rPr>
                <w:rFonts w:ascii="Times New Roman" w:eastAsia="Times New Roman" w:hAnsi="Times New Roman" w:cs="Times New Roman"/>
                <w:lang w:val="en-US" w:eastAsia="ru-RU"/>
              </w:rPr>
              <w:t>ZOOM</w:t>
            </w:r>
            <w:r w:rsidR="008C0351"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/</w:t>
            </w:r>
            <w:r w:rsidR="008C0351" w:rsidRPr="00AC377D">
              <w:t xml:space="preserve"> </w:t>
            </w:r>
            <w:r w:rsidR="008C0351" w:rsidRPr="00AC377D">
              <w:rPr>
                <w:rFonts w:ascii="Times New Roman" w:eastAsia="Times New Roman" w:hAnsi="Times New Roman" w:cs="Times New Roman"/>
                <w:lang w:val="en-US" w:eastAsia="ru-RU"/>
              </w:rPr>
              <w:t>MS</w:t>
            </w:r>
            <w:r w:rsidR="008C0351"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C0351" w:rsidRPr="00AC377D">
              <w:rPr>
                <w:rFonts w:ascii="Times New Roman" w:eastAsia="Times New Roman" w:hAnsi="Times New Roman" w:cs="Times New Roman"/>
                <w:lang w:val="en-US" w:eastAsia="ru-RU"/>
              </w:rPr>
              <w:t>Teams</w:t>
            </w:r>
          </w:p>
        </w:tc>
      </w:tr>
      <w:tr w:rsidR="00E040D2" w:rsidRPr="000453F3" w:rsidTr="006C4AF8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7898" w:rsidRDefault="00E040D2" w:rsidP="00C3789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СЗ</w:t>
            </w:r>
            <w:r w:rsidR="00C37898" w:rsidRPr="00AC37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.1</w:t>
            </w:r>
            <w:r w:rsidRPr="00AC37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C37898" w:rsidRPr="00AC377D">
              <w:rPr>
                <w:rFonts w:ascii="Times New Roman" w:eastAsia="Times New Roman" w:hAnsi="Times New Roman" w:cs="Times New Roman"/>
                <w:bCs/>
                <w:lang w:eastAsia="ru-RU"/>
              </w:rPr>
              <w:t>Историческая память как основа культурной преемственности поколений и национально-гражданской идентичности.</w:t>
            </w:r>
          </w:p>
          <w:p w:rsidR="00850864" w:rsidRPr="00AC377D" w:rsidRDefault="00850864" w:rsidP="00C3789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C37898" w:rsidRPr="00AC377D" w:rsidRDefault="00C37898" w:rsidP="00C3789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77D">
              <w:rPr>
                <w:b/>
              </w:rPr>
              <w:t>СЗ.2</w:t>
            </w:r>
            <w:r w:rsidRPr="00AC377D">
              <w:t xml:space="preserve"> </w:t>
            </w:r>
            <w:r w:rsidRPr="00AC377D">
              <w:rPr>
                <w:rFonts w:ascii="Times New Roman" w:eastAsia="Times New Roman" w:hAnsi="Times New Roman" w:cs="Times New Roman"/>
                <w:bCs/>
                <w:lang w:eastAsia="ru-RU"/>
              </w:rPr>
              <w:t>Рефлексия в форме эссе по теме: "Эволюция казахской государственности"</w:t>
            </w:r>
          </w:p>
          <w:p w:rsidR="00E040D2" w:rsidRPr="00AC377D" w:rsidRDefault="00C37898" w:rsidP="00C3789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  <w:r w:rsidRPr="00AC377D">
              <w:rPr>
                <w:rFonts w:ascii="Times New Roman" w:eastAsia="Times New Roman" w:hAnsi="Times New Roman" w:cs="Times New Roman"/>
                <w:bCs/>
                <w:lang w:eastAsia="ru-RU"/>
              </w:rPr>
              <w:t>СРСП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0864" w:rsidRDefault="00E040D2" w:rsidP="00E040D2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ar-SA"/>
              </w:rPr>
              <w:t xml:space="preserve">РО 1 </w:t>
            </w:r>
          </w:p>
          <w:p w:rsidR="00850864" w:rsidRDefault="00850864" w:rsidP="00850864">
            <w:pPr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  <w:p w:rsidR="00850864" w:rsidRDefault="00850864" w:rsidP="00850864">
            <w:pPr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  <w:p w:rsidR="00E040D2" w:rsidRPr="00850864" w:rsidRDefault="00850864" w:rsidP="00850864">
            <w:pPr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850864">
              <w:rPr>
                <w:rFonts w:ascii="Times New Roman" w:eastAsia="Times New Roman" w:hAnsi="Times New Roman" w:cs="Times New Roman"/>
                <w:lang w:val="kk-KZ"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Default="00E040D2" w:rsidP="00E040D2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ИД 1.1</w:t>
            </w:r>
          </w:p>
          <w:p w:rsidR="00850864" w:rsidRDefault="00A674F9" w:rsidP="00E040D2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ИД 1.2</w:t>
            </w:r>
          </w:p>
          <w:p w:rsidR="00850864" w:rsidRDefault="00850864" w:rsidP="00E040D2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  <w:p w:rsidR="00850864" w:rsidRDefault="00850864" w:rsidP="00E040D2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  <w:p w:rsidR="00A674F9" w:rsidRPr="00850864" w:rsidRDefault="00850864" w:rsidP="00850864">
            <w:pPr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850864">
              <w:rPr>
                <w:rFonts w:ascii="Times New Roman" w:eastAsia="Times New Roman" w:hAnsi="Times New Roman" w:cs="Times New Roman"/>
                <w:lang w:val="kk-KZ" w:eastAsia="ar-SA"/>
              </w:rPr>
              <w:t>ИД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72CE" w:rsidRPr="00AC377D" w:rsidRDefault="00E040D2" w:rsidP="00E040D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3972CE" w:rsidRPr="00AC377D" w:rsidRDefault="003972CE" w:rsidP="003972CE">
            <w:pPr>
              <w:rPr>
                <w:rFonts w:ascii="Times New Roman" w:eastAsia="Times New Roman" w:hAnsi="Times New Roman" w:cs="Times New Roman"/>
              </w:rPr>
            </w:pPr>
          </w:p>
          <w:p w:rsidR="00E040D2" w:rsidRPr="00AC377D" w:rsidRDefault="00E040D2" w:rsidP="003972CE">
            <w:pPr>
              <w:rPr>
                <w:rFonts w:ascii="Times New Roman" w:eastAsia="Times New Roman" w:hAnsi="Times New Roman" w:cs="Times New Roman"/>
              </w:rPr>
            </w:pPr>
          </w:p>
          <w:p w:rsidR="003972CE" w:rsidRPr="00AC377D" w:rsidRDefault="003972CE" w:rsidP="003972CE">
            <w:pPr>
              <w:rPr>
                <w:rFonts w:ascii="Times New Roman" w:eastAsia="Times New Roman" w:hAnsi="Times New Roman" w:cs="Times New Roman"/>
              </w:rPr>
            </w:pPr>
            <w:r w:rsidRPr="00AC377D">
              <w:rPr>
                <w:rFonts w:ascii="Times New Roman" w:eastAsia="Times New Roman" w:hAnsi="Times New Roman" w:cs="Times New Roman"/>
              </w:rPr>
              <w:t xml:space="preserve">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7898" w:rsidRPr="00AC377D" w:rsidRDefault="00C37898" w:rsidP="00E040D2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C37898" w:rsidRPr="00AC377D" w:rsidRDefault="00C37898" w:rsidP="00C3789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37898" w:rsidRPr="00AC377D" w:rsidRDefault="00C37898" w:rsidP="00C3789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D2" w:rsidRPr="00AC377D" w:rsidRDefault="00C37898" w:rsidP="00C3789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7898" w:rsidRPr="00AC377D" w:rsidRDefault="00C37898" w:rsidP="00E040D2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Обсуждение</w:t>
            </w:r>
          </w:p>
          <w:p w:rsidR="00C37898" w:rsidRPr="00AC377D" w:rsidRDefault="00C37898" w:rsidP="00C3789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D2" w:rsidRPr="00AC377D" w:rsidRDefault="00C37898" w:rsidP="00C3789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Написание эссе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7898" w:rsidRPr="00AC377D" w:rsidRDefault="00E040D2" w:rsidP="00E040D2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Вебинар</w:t>
            </w:r>
            <w:proofErr w:type="spellEnd"/>
            <w:r w:rsidRPr="00AC377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AC377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ZOOM</w:t>
            </w:r>
            <w:r w:rsidR="008C0351" w:rsidRPr="00AC377D">
              <w:rPr>
                <w:rFonts w:ascii="Times New Roman" w:eastAsia="Times New Roman" w:hAnsi="Times New Roman" w:cs="Times New Roman"/>
                <w:lang w:val="en-US" w:eastAsia="ru-RU"/>
              </w:rPr>
              <w:t>/ MS Teams</w:t>
            </w:r>
          </w:p>
          <w:p w:rsidR="00C37898" w:rsidRPr="00AC377D" w:rsidRDefault="00C37898" w:rsidP="00C37898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E040D2" w:rsidRPr="00AC377D" w:rsidRDefault="00C37898" w:rsidP="00C37898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Вебинар</w:t>
            </w:r>
            <w:proofErr w:type="spellEnd"/>
            <w:r w:rsidRPr="00AC377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AC377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ZOOM</w:t>
            </w:r>
            <w:r w:rsidR="008C0351" w:rsidRPr="00AC377D">
              <w:rPr>
                <w:rFonts w:ascii="Times New Roman" w:eastAsia="Times New Roman" w:hAnsi="Times New Roman" w:cs="Times New Roman"/>
                <w:lang w:val="en-US" w:eastAsia="ru-RU"/>
              </w:rPr>
              <w:t>/ MS Teams</w:t>
            </w:r>
          </w:p>
        </w:tc>
      </w:tr>
      <w:tr w:rsidR="00E040D2" w:rsidRPr="00AC377D" w:rsidTr="006C4AF8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AC377D" w:rsidRDefault="00C37898" w:rsidP="00E040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lang w:val="kk-KZ" w:eastAsia="ar-SA"/>
              </w:rPr>
            </w:pPr>
            <w:r w:rsidRPr="00AC377D">
              <w:rPr>
                <w:rFonts w:ascii="Times New Roman" w:eastAsia="Calibri" w:hAnsi="Times New Roman" w:cs="Times New Roman"/>
                <w:b/>
                <w:bCs/>
                <w:lang w:val="kk-KZ" w:eastAsia="ar-SA"/>
              </w:rPr>
              <w:t>ЛЗ</w:t>
            </w:r>
            <w:r w:rsidR="00E040D2" w:rsidRPr="00AC377D">
              <w:rPr>
                <w:rFonts w:ascii="Times New Roman" w:eastAsia="Calibri" w:hAnsi="Times New Roman" w:cs="Times New Roman"/>
                <w:b/>
                <w:bCs/>
                <w:lang w:val="kk-KZ" w:eastAsia="ar-SA"/>
              </w:rPr>
              <w:t>.</w:t>
            </w:r>
            <w:r w:rsidRPr="00AC377D">
              <w:rPr>
                <w:rFonts w:ascii="Times New Roman" w:eastAsia="Calibri" w:hAnsi="Times New Roman" w:cs="Times New Roman"/>
                <w:b/>
                <w:bCs/>
                <w:lang w:val="kk-KZ" w:eastAsia="ar-SA"/>
              </w:rPr>
              <w:t>2</w:t>
            </w:r>
            <w:r w:rsidR="00E040D2" w:rsidRPr="00AC377D">
              <w:rPr>
                <w:rFonts w:ascii="Times New Roman" w:eastAsia="Calibri" w:hAnsi="Times New Roman" w:cs="Times New Roman"/>
                <w:bCs/>
                <w:lang w:val="kk-KZ" w:eastAsia="ar-SA"/>
              </w:rPr>
              <w:t xml:space="preserve"> </w:t>
            </w:r>
            <w:r w:rsidRPr="00AC377D">
              <w:rPr>
                <w:rFonts w:ascii="Times New Roman" w:eastAsia="Calibri" w:hAnsi="Times New Roman" w:cs="Times New Roman"/>
                <w:bCs/>
                <w:lang w:val="kk-KZ" w:eastAsia="ar-SA"/>
              </w:rPr>
              <w:t>Казахстан на пути к Независимости: этапы формирования идеи национального государства.</w:t>
            </w:r>
          </w:p>
          <w:p w:rsidR="006C4AF8" w:rsidRPr="00AC377D" w:rsidRDefault="006C4AF8" w:rsidP="00E040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 w:rsidRPr="00AC377D">
              <w:rPr>
                <w:rFonts w:ascii="Times New Roman" w:eastAsia="Calibri" w:hAnsi="Times New Roman" w:cs="Times New Roman"/>
                <w:b/>
                <w:bCs/>
              </w:rPr>
              <w:t>СР</w:t>
            </w:r>
            <w:r w:rsidR="00B24F25" w:rsidRPr="00AC377D">
              <w:rPr>
                <w:rFonts w:ascii="Times New Roman" w:eastAsia="Calibri" w:hAnsi="Times New Roman" w:cs="Times New Roman"/>
                <w:b/>
                <w:bCs/>
              </w:rPr>
              <w:t xml:space="preserve">СП.  Консультация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AC377D" w:rsidRDefault="00E040D2" w:rsidP="00E040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AC377D">
              <w:rPr>
                <w:rFonts w:ascii="Times New Roman" w:eastAsia="Calibri" w:hAnsi="Times New Roman" w:cs="Times New Roman"/>
                <w:bCs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AC377D" w:rsidRDefault="00E040D2" w:rsidP="00E040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bCs/>
                <w:lang w:eastAsia="ru-RU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AC377D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AC377D" w:rsidRDefault="00690ED1" w:rsidP="00690ED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Видеолекция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040D2" w:rsidRPr="00AC377D">
              <w:rPr>
                <w:rFonts w:ascii="Times New Roman" w:eastAsia="Times New Roman" w:hAnsi="Times New Roman" w:cs="Times New Roman"/>
                <w:lang w:eastAsia="ru-RU"/>
              </w:rPr>
              <w:t>в ZOOM</w:t>
            </w:r>
            <w:r w:rsidR="008C0351"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/ MS </w:t>
            </w:r>
            <w:proofErr w:type="spellStart"/>
            <w:r w:rsidR="008C0351" w:rsidRPr="00AC377D">
              <w:rPr>
                <w:rFonts w:ascii="Times New Roman" w:eastAsia="Times New Roman" w:hAnsi="Times New Roman" w:cs="Times New Roman"/>
                <w:lang w:eastAsia="ru-RU"/>
              </w:rPr>
              <w:t>Teams</w:t>
            </w:r>
            <w:proofErr w:type="spellEnd"/>
          </w:p>
        </w:tc>
      </w:tr>
      <w:tr w:rsidR="00E040D2" w:rsidRPr="000453F3" w:rsidTr="006C4AF8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7898" w:rsidRPr="00AC377D" w:rsidRDefault="00E040D2" w:rsidP="00C3789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 w:rsidRPr="00AC377D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СЗ</w:t>
            </w:r>
            <w:r w:rsidR="00C37898" w:rsidRPr="00AC377D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 xml:space="preserve">.3 </w:t>
            </w:r>
            <w:r w:rsidR="00C37898"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Деятельность национальной интеллигенции и формирование идеологии освободительного движения. </w:t>
            </w:r>
          </w:p>
          <w:p w:rsidR="00E040D2" w:rsidRPr="00AC377D" w:rsidRDefault="00C37898" w:rsidP="00C3789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 w:rsidRPr="00AC377D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СЗ.4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 Разработка учебно-исследовательского проекта по теме: "Политические партии: большевики, кадеты, эсеры, "Алаш", "Уш Жуз", "Шуро-и- Исламия", "Шуро-и-улемия" и др."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AC377D">
              <w:rPr>
                <w:rFonts w:ascii="Times New Roman" w:eastAsia="Calibri" w:hAnsi="Times New Roman" w:cs="Times New Roman"/>
                <w:bCs/>
              </w:rPr>
              <w:t>РО1</w:t>
            </w:r>
          </w:p>
          <w:p w:rsidR="00E66049" w:rsidRDefault="00E66049" w:rsidP="00E040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</w:p>
          <w:p w:rsidR="00E66049" w:rsidRDefault="00E66049" w:rsidP="00E66049">
            <w:pPr>
              <w:rPr>
                <w:rFonts w:ascii="Times New Roman" w:eastAsia="Calibri" w:hAnsi="Times New Roman" w:cs="Times New Roman"/>
              </w:rPr>
            </w:pPr>
          </w:p>
          <w:p w:rsidR="00E040D2" w:rsidRPr="00E66049" w:rsidRDefault="00E66049" w:rsidP="00E6604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6049" w:rsidRDefault="00E040D2" w:rsidP="00E040D2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ИД 1.1</w:t>
            </w:r>
          </w:p>
          <w:p w:rsidR="00E66049" w:rsidRDefault="00E66049" w:rsidP="00E66049">
            <w:pPr>
              <w:rPr>
                <w:rFonts w:ascii="Times New Roman" w:eastAsia="Times New Roman" w:hAnsi="Times New Roman" w:cs="Times New Roman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ar-SA"/>
              </w:rPr>
              <w:t>ИД 1.2</w:t>
            </w:r>
          </w:p>
          <w:p w:rsidR="00E040D2" w:rsidRDefault="00E040D2" w:rsidP="00E66049">
            <w:pPr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  <w:p w:rsidR="00E66049" w:rsidRPr="00E66049" w:rsidRDefault="00E66049" w:rsidP="00E66049">
            <w:pPr>
              <w:rPr>
                <w:rFonts w:ascii="Times New Roman" w:eastAsia="Times New Roman" w:hAnsi="Times New Roman" w:cs="Times New Roman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ar-SA"/>
              </w:rPr>
              <w:t>ИД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72CE" w:rsidRPr="00AC377D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3972CE" w:rsidRPr="00AC377D" w:rsidRDefault="003972CE" w:rsidP="003972CE">
            <w:pPr>
              <w:rPr>
                <w:rFonts w:ascii="Times New Roman" w:eastAsia="Times New Roman" w:hAnsi="Times New Roman" w:cs="Times New Roman"/>
              </w:rPr>
            </w:pPr>
          </w:p>
          <w:p w:rsidR="003972CE" w:rsidRPr="00AC377D" w:rsidRDefault="003972CE" w:rsidP="003972CE">
            <w:pPr>
              <w:rPr>
                <w:rFonts w:ascii="Times New Roman" w:eastAsia="Times New Roman" w:hAnsi="Times New Roman" w:cs="Times New Roman"/>
              </w:rPr>
            </w:pPr>
          </w:p>
          <w:p w:rsidR="00E040D2" w:rsidRPr="00AC377D" w:rsidRDefault="003972CE" w:rsidP="003972CE">
            <w:pPr>
              <w:rPr>
                <w:rFonts w:ascii="Times New Roman" w:eastAsia="Times New Roman" w:hAnsi="Times New Roman" w:cs="Times New Roman"/>
              </w:rPr>
            </w:pPr>
            <w:r w:rsidRPr="00AC377D">
              <w:rPr>
                <w:rFonts w:ascii="Times New Roman" w:eastAsia="Times New Roman" w:hAnsi="Times New Roman" w:cs="Times New Roman"/>
              </w:rPr>
              <w:t xml:space="preserve">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37898" w:rsidRPr="00AC377D" w:rsidRDefault="00C37898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C37898" w:rsidRPr="00AC377D" w:rsidRDefault="00C37898" w:rsidP="00C3789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37898" w:rsidRPr="00AC377D" w:rsidRDefault="00C37898" w:rsidP="00C3789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D2" w:rsidRPr="00AC377D" w:rsidRDefault="00C37898" w:rsidP="00C3789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271" w:rsidRPr="00AC377D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Анализ</w:t>
            </w:r>
          </w:p>
          <w:p w:rsidR="00425271" w:rsidRPr="00AC377D" w:rsidRDefault="00425271" w:rsidP="0042527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25271" w:rsidRPr="00AC377D" w:rsidRDefault="00425271" w:rsidP="0042527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D2" w:rsidRPr="00AC377D" w:rsidRDefault="00425271" w:rsidP="0042527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Разработка проекта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271" w:rsidRPr="00AC377D" w:rsidRDefault="00425271" w:rsidP="00E040D2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Вебинар</w:t>
            </w:r>
            <w:proofErr w:type="spellEnd"/>
            <w:r w:rsidRPr="00AC377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AC377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ZOOM </w:t>
            </w:r>
            <w:r w:rsidR="008C0351" w:rsidRPr="00AC377D">
              <w:rPr>
                <w:rFonts w:ascii="Times New Roman" w:eastAsia="Times New Roman" w:hAnsi="Times New Roman" w:cs="Times New Roman"/>
                <w:lang w:val="en-US" w:eastAsia="ru-RU"/>
              </w:rPr>
              <w:t>/ MS Teams</w:t>
            </w:r>
          </w:p>
          <w:p w:rsidR="00425271" w:rsidRPr="00AC377D" w:rsidRDefault="00425271" w:rsidP="00425271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E040D2" w:rsidRPr="00AC377D" w:rsidRDefault="00425271" w:rsidP="00425271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Вебинар</w:t>
            </w:r>
            <w:proofErr w:type="spellEnd"/>
            <w:r w:rsidRPr="00AC377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AC377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ZOOM</w:t>
            </w:r>
            <w:r w:rsidR="008C0351" w:rsidRPr="00AC377D">
              <w:rPr>
                <w:rFonts w:ascii="Times New Roman" w:eastAsia="Times New Roman" w:hAnsi="Times New Roman" w:cs="Times New Roman"/>
                <w:lang w:val="en-US" w:eastAsia="ru-RU"/>
              </w:rPr>
              <w:t>/ MS Teams</w:t>
            </w:r>
          </w:p>
        </w:tc>
      </w:tr>
      <w:tr w:rsidR="00E040D2" w:rsidRPr="00AC377D" w:rsidTr="006C4AF8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6C4AF8" w:rsidP="006C4AF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  <w:r w:rsidRPr="00AC377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Л3. </w:t>
            </w:r>
            <w:r w:rsidRPr="00AC377D">
              <w:rPr>
                <w:rFonts w:ascii="Times New Roman" w:eastAsia="Calibri" w:hAnsi="Times New Roman" w:cs="Times New Roman"/>
              </w:rPr>
              <w:t>Гражданско - политическое противостояние.</w:t>
            </w:r>
            <w:r w:rsidRPr="00AC377D">
              <w:rPr>
                <w:rFonts w:ascii="Calibri" w:eastAsia="Calibri" w:hAnsi="Calibri" w:cs="Times New Roman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AC377D">
              <w:rPr>
                <w:rFonts w:ascii="Times New Roman" w:eastAsia="Calibri" w:hAnsi="Times New Roman" w:cs="Times New Roman"/>
                <w:bCs/>
              </w:rPr>
              <w:t>РО1</w:t>
            </w:r>
          </w:p>
          <w:p w:rsidR="00E040D2" w:rsidRPr="00AC377D" w:rsidRDefault="00E040D2" w:rsidP="00E040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AC377D">
              <w:rPr>
                <w:rFonts w:ascii="Times New Roman" w:eastAsia="Calibri" w:hAnsi="Times New Roman" w:cs="Times New Roman"/>
                <w:bCs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ИД 1.1</w:t>
            </w:r>
          </w:p>
          <w:p w:rsidR="00E040D2" w:rsidRPr="00AC377D" w:rsidRDefault="00E66049" w:rsidP="00E040D2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ИД</w:t>
            </w:r>
            <w:r w:rsidR="00E040D2"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690ED1" w:rsidP="00E040D2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Видеолекция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040D2" w:rsidRPr="00AC377D">
              <w:rPr>
                <w:rFonts w:ascii="Times New Roman" w:eastAsia="Times New Roman" w:hAnsi="Times New Roman" w:cs="Times New Roman"/>
                <w:lang w:eastAsia="ru-RU"/>
              </w:rPr>
              <w:t>в ZOOM</w:t>
            </w:r>
            <w:r w:rsidR="008C0351"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/ MS </w:t>
            </w:r>
            <w:proofErr w:type="spellStart"/>
            <w:r w:rsidR="008C0351" w:rsidRPr="00AC377D">
              <w:rPr>
                <w:rFonts w:ascii="Times New Roman" w:eastAsia="Times New Roman" w:hAnsi="Times New Roman" w:cs="Times New Roman"/>
                <w:lang w:eastAsia="ru-RU"/>
              </w:rPr>
              <w:t>Teams</w:t>
            </w:r>
            <w:proofErr w:type="spellEnd"/>
          </w:p>
        </w:tc>
      </w:tr>
      <w:tr w:rsidR="00E040D2" w:rsidRPr="000453F3" w:rsidTr="006C4AF8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AF8" w:rsidRPr="00AC377D" w:rsidRDefault="00E040D2" w:rsidP="006C4AF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b/>
                <w:lang w:eastAsia="ru-RU"/>
              </w:rPr>
              <w:t>СЗ</w:t>
            </w:r>
            <w:r w:rsidR="00165302" w:rsidRPr="00AC377D">
              <w:rPr>
                <w:rFonts w:ascii="Times New Roman" w:eastAsia="Times New Roman" w:hAnsi="Times New Roman" w:cs="Times New Roman"/>
                <w:b/>
                <w:lang w:eastAsia="ru-RU"/>
              </w:rPr>
              <w:t>. 5-6</w:t>
            </w:r>
            <w:r w:rsidRPr="00AC377D">
              <w:rPr>
                <w:rFonts w:ascii="Calibri" w:eastAsia="Calibri" w:hAnsi="Calibri" w:cs="Times New Roman"/>
              </w:rPr>
              <w:t xml:space="preserve"> </w:t>
            </w:r>
            <w:r w:rsidR="006C4AF8" w:rsidRPr="00AC377D">
              <w:rPr>
                <w:rFonts w:ascii="Times New Roman" w:eastAsia="Times New Roman" w:hAnsi="Times New Roman" w:cs="Times New Roman"/>
                <w:lang w:eastAsia="ru-RU"/>
              </w:rPr>
              <w:t>Специфика социально-экономической и политической модернизации советской власти в Казахстане.</w:t>
            </w:r>
          </w:p>
          <w:p w:rsidR="00E040D2" w:rsidRPr="00AC377D" w:rsidRDefault="00E040D2" w:rsidP="006C4AF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AC377D">
              <w:rPr>
                <w:rFonts w:ascii="Times New Roman" w:eastAsia="Calibri" w:hAnsi="Times New Roman" w:cs="Times New Roman"/>
                <w:bCs/>
              </w:rPr>
              <w:t>РО1</w:t>
            </w:r>
          </w:p>
          <w:p w:rsidR="00E040D2" w:rsidRPr="00AC377D" w:rsidRDefault="00E040D2" w:rsidP="00E040D2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AC377D">
              <w:rPr>
                <w:rFonts w:ascii="Times New Roman" w:eastAsia="Calibri" w:hAnsi="Times New Roman" w:cs="Times New Roman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66049" w:rsidP="00E040D2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ИД 1.1</w:t>
            </w:r>
          </w:p>
          <w:p w:rsidR="00E040D2" w:rsidRPr="00AC377D" w:rsidRDefault="00E66049" w:rsidP="00E040D2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ar-SA"/>
              </w:rPr>
              <w:t>ИД</w:t>
            </w:r>
            <w:r w:rsidR="00E040D2" w:rsidRPr="00AC377D">
              <w:rPr>
                <w:rFonts w:ascii="Times New Roman" w:eastAsia="Times New Roman" w:hAnsi="Times New Roman" w:cs="Times New Roman"/>
                <w:lang w:val="kk-KZ" w:eastAsia="ar-SA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6C4AF8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425271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Обсуждение и 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Вебинар</w:t>
            </w:r>
            <w:proofErr w:type="spellEnd"/>
            <w:r w:rsidRPr="00AC377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AC377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ZOOM</w:t>
            </w:r>
            <w:r w:rsidR="008C0351" w:rsidRPr="00AC377D">
              <w:rPr>
                <w:rFonts w:ascii="Times New Roman" w:eastAsia="Times New Roman" w:hAnsi="Times New Roman" w:cs="Times New Roman"/>
                <w:lang w:val="en-US" w:eastAsia="ru-RU"/>
              </w:rPr>
              <w:t>/ MS Teams</w:t>
            </w:r>
          </w:p>
        </w:tc>
      </w:tr>
      <w:tr w:rsidR="00E040D2" w:rsidRPr="00A674F9" w:rsidTr="006C4AF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0D2" w:rsidRPr="00AC377D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0864" w:rsidRPr="00850864" w:rsidRDefault="00B24F25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  <w:r w:rsidRPr="00AC37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СРСП. Прием СРС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AC377D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AC377D" w:rsidRDefault="00E040D2" w:rsidP="00E040D2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E040D2" w:rsidRPr="00AC377D" w:rsidTr="006C4AF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0D2" w:rsidRPr="00AC377D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AC377D" w:rsidRDefault="006C4AF8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AC37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СРС 1. </w:t>
            </w:r>
            <w:r w:rsidRPr="00AC377D">
              <w:rPr>
                <w:rFonts w:ascii="Times New Roman" w:eastAsia="Times New Roman" w:hAnsi="Times New Roman" w:cs="Times New Roman"/>
                <w:bCs/>
                <w:lang w:eastAsia="ru-RU"/>
              </w:rPr>
              <w:t>Подготовка контент анализа по источникам: "Голод  1921-1922 гг., 1931-1933 гг. в Казахстане: документы, статистика, хроника".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AC377D" w:rsidRDefault="00E66049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ar-SA"/>
              </w:rPr>
              <w:t>РО</w:t>
            </w:r>
            <w:r w:rsidR="00E040D2" w:rsidRPr="00AC377D">
              <w:rPr>
                <w:rFonts w:ascii="Times New Roman" w:eastAsia="Times New Roman" w:hAnsi="Times New Roman" w:cs="Times New Roman"/>
                <w:lang w:val="kk-KZ" w:eastAsia="ar-SA"/>
              </w:rPr>
              <w:t>1</w:t>
            </w:r>
          </w:p>
          <w:p w:rsidR="00E040D2" w:rsidRPr="00AC377D" w:rsidRDefault="00E040D2" w:rsidP="00E040D2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  <w:p w:rsidR="00E040D2" w:rsidRPr="00AC377D" w:rsidRDefault="00E66049" w:rsidP="00E040D2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ar-SA"/>
              </w:rPr>
              <w:t>РО</w:t>
            </w:r>
            <w:r w:rsidR="00E040D2" w:rsidRPr="00AC377D">
              <w:rPr>
                <w:rFonts w:ascii="Times New Roman" w:eastAsia="Times New Roman" w:hAnsi="Times New Roman" w:cs="Times New Roman"/>
                <w:lang w:val="kk-KZ"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AC377D" w:rsidRDefault="00E040D2" w:rsidP="00E040D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ИД 1.1</w:t>
            </w:r>
          </w:p>
          <w:p w:rsidR="00E040D2" w:rsidRPr="00AC377D" w:rsidRDefault="00E040D2" w:rsidP="00E040D2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AC377D">
              <w:rPr>
                <w:rFonts w:ascii="Times New Roman" w:eastAsia="Times New Roman" w:hAnsi="Times New Roman" w:cs="Times New Roman"/>
              </w:rPr>
              <w:t>ИД 1.2</w:t>
            </w:r>
          </w:p>
          <w:p w:rsidR="00E040D2" w:rsidRPr="00AC377D" w:rsidRDefault="00E040D2" w:rsidP="00E040D2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AC377D">
              <w:rPr>
                <w:rFonts w:ascii="Times New Roman" w:eastAsia="Times New Roman" w:hAnsi="Times New Roman" w:cs="Times New Roman"/>
              </w:rPr>
              <w:t>ИД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AC377D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AC377D" w:rsidRDefault="008B7EB9" w:rsidP="00E040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Подготовка к</w:t>
            </w:r>
            <w:r w:rsidR="00425271" w:rsidRPr="00AC377D">
              <w:rPr>
                <w:rFonts w:ascii="Times New Roman" w:eastAsia="Times New Roman" w:hAnsi="Times New Roman" w:cs="Times New Roman"/>
                <w:lang w:val="kk-KZ" w:eastAsia="ru-RU"/>
              </w:rPr>
              <w:t>онтент-анализ</w:t>
            </w: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Через ДО</w:t>
            </w:r>
          </w:p>
        </w:tc>
      </w:tr>
      <w:tr w:rsidR="00E040D2" w:rsidRPr="00AC377D" w:rsidTr="00594617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040D2" w:rsidRPr="00AC377D" w:rsidTr="006C4AF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AC377D" w:rsidRDefault="00E040D2" w:rsidP="00E040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  <w:r w:rsidRPr="00AC377D">
              <w:rPr>
                <w:rFonts w:ascii="Times New Roman" w:eastAsia="Times New Roman" w:hAnsi="Times New Roman" w:cs="Times New Roman"/>
                <w:b/>
                <w:lang w:eastAsia="ru-RU"/>
              </w:rPr>
              <w:t>Л3.</w:t>
            </w:r>
            <w:r w:rsidRPr="00AC377D">
              <w:rPr>
                <w:rFonts w:ascii="Calibri" w:eastAsia="Calibri" w:hAnsi="Calibri" w:cs="Times New Roman"/>
              </w:rPr>
              <w:t xml:space="preserve"> </w:t>
            </w:r>
            <w:r w:rsidR="00165302" w:rsidRPr="00AC377D">
              <w:rPr>
                <w:rFonts w:ascii="Times New Roman" w:eastAsia="Times New Roman" w:hAnsi="Times New Roman" w:cs="Times New Roman"/>
                <w:lang w:eastAsia="ru-RU"/>
              </w:rPr>
              <w:t>Реализация советской модели государственного строительства.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AC377D" w:rsidRDefault="00E66049" w:rsidP="00E040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РО3</w:t>
            </w:r>
            <w:r w:rsidR="00E040D2" w:rsidRPr="00AC377D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AC377D" w:rsidRDefault="00E66049" w:rsidP="00E040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AC377D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AC377D" w:rsidRDefault="00E040D2" w:rsidP="00690ED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Вид</w:t>
            </w:r>
            <w:r w:rsidR="00690ED1">
              <w:rPr>
                <w:rFonts w:ascii="Times New Roman" w:eastAsia="Times New Roman" w:hAnsi="Times New Roman" w:cs="Times New Roman"/>
                <w:lang w:eastAsia="ru-RU"/>
              </w:rPr>
              <w:t>еолекция</w:t>
            </w:r>
            <w:proofErr w:type="spellEnd"/>
            <w:r w:rsidR="00690ED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в ZOOM</w:t>
            </w:r>
            <w:r w:rsidR="008C0351"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/ MS </w:t>
            </w:r>
            <w:proofErr w:type="spellStart"/>
            <w:r w:rsidR="008C0351" w:rsidRPr="00AC377D">
              <w:rPr>
                <w:rFonts w:ascii="Times New Roman" w:eastAsia="Times New Roman" w:hAnsi="Times New Roman" w:cs="Times New Roman"/>
                <w:lang w:eastAsia="ru-RU"/>
              </w:rPr>
              <w:t>Teams</w:t>
            </w:r>
            <w:proofErr w:type="spellEnd"/>
          </w:p>
        </w:tc>
      </w:tr>
      <w:tr w:rsidR="00E040D2" w:rsidRPr="000453F3" w:rsidTr="006C4AF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302" w:rsidRPr="00AC377D" w:rsidRDefault="00E040D2" w:rsidP="00165302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AC377D">
              <w:rPr>
                <w:rFonts w:ascii="Times New Roman" w:eastAsia="Times New Roman" w:hAnsi="Times New Roman" w:cs="Times New Roman"/>
                <w:b/>
                <w:lang w:eastAsia="ru-RU"/>
              </w:rPr>
              <w:t>СЗ</w:t>
            </w:r>
            <w:r w:rsidR="00165302" w:rsidRPr="00AC377D">
              <w:rPr>
                <w:rFonts w:ascii="Times New Roman" w:eastAsia="Times New Roman" w:hAnsi="Times New Roman" w:cs="Times New Roman"/>
                <w:b/>
                <w:lang w:eastAsia="ru-RU"/>
              </w:rPr>
              <w:t>.7</w:t>
            </w:r>
            <w:r w:rsidRPr="00AC377D">
              <w:rPr>
                <w:rFonts w:ascii="Calibri" w:eastAsia="Calibri" w:hAnsi="Calibri" w:cs="Times New Roman"/>
              </w:rPr>
              <w:t xml:space="preserve"> </w:t>
            </w:r>
            <w:r w:rsidR="00165302" w:rsidRPr="00AC377D">
              <w:rPr>
                <w:rFonts w:ascii="Times New Roman" w:eastAsia="Calibri" w:hAnsi="Times New Roman" w:cs="Times New Roman"/>
              </w:rPr>
              <w:t>Последствия насильственного разрушения традиционного хозяйства казахов.</w:t>
            </w:r>
          </w:p>
          <w:p w:rsidR="00E040D2" w:rsidRPr="00AC377D" w:rsidRDefault="00165302" w:rsidP="0016530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  <w:r w:rsidRPr="00AC377D">
              <w:rPr>
                <w:rFonts w:ascii="Times New Roman" w:eastAsia="Calibri" w:hAnsi="Times New Roman" w:cs="Times New Roman"/>
                <w:b/>
              </w:rPr>
              <w:t>СЗ.8</w:t>
            </w:r>
            <w:r w:rsidRPr="00AC377D">
              <w:rPr>
                <w:rFonts w:ascii="Times New Roman" w:eastAsia="Calibri" w:hAnsi="Times New Roman" w:cs="Times New Roman"/>
              </w:rPr>
              <w:t xml:space="preserve"> Разработка учебно-исследовательского проекта по теме: "Противоречия реформ Советского правительства в образовании: переход казахского языка с арабской графики на кириллицу и противодействие реформам группы под руководством </w:t>
            </w:r>
            <w:proofErr w:type="spellStart"/>
            <w:r w:rsidRPr="00AC377D">
              <w:rPr>
                <w:rFonts w:ascii="Times New Roman" w:eastAsia="Calibri" w:hAnsi="Times New Roman" w:cs="Times New Roman"/>
              </w:rPr>
              <w:t>А.Байтурсынова</w:t>
            </w:r>
            <w:proofErr w:type="spellEnd"/>
            <w:r w:rsidRPr="00AC377D">
              <w:rPr>
                <w:rFonts w:ascii="Times New Roman" w:eastAsia="Calibri" w:hAnsi="Times New Roman" w:cs="Times New Roman"/>
              </w:rPr>
              <w:t>".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9" w:rsidRDefault="00E66049" w:rsidP="00E040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РО3</w:t>
            </w:r>
          </w:p>
          <w:p w:rsidR="00E66049" w:rsidRPr="00E66049" w:rsidRDefault="00E66049" w:rsidP="00E66049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E66049" w:rsidRPr="00E66049" w:rsidRDefault="00E66049" w:rsidP="00E66049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E66049" w:rsidRDefault="00E66049" w:rsidP="00E66049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E040D2" w:rsidRPr="00E66049" w:rsidRDefault="00E66049" w:rsidP="00E66049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9" w:rsidRDefault="00E66049" w:rsidP="00E040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ИД 3</w:t>
            </w:r>
            <w:r w:rsidR="00E040D2" w:rsidRPr="00AC377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  <w:p w:rsidR="00E66049" w:rsidRPr="00E66049" w:rsidRDefault="00E66049" w:rsidP="00E6604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6049" w:rsidRPr="00E66049" w:rsidRDefault="00E66049" w:rsidP="00E6604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6049" w:rsidRDefault="00E66049" w:rsidP="00E6604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D2" w:rsidRPr="00E66049" w:rsidRDefault="00E66049" w:rsidP="00E6604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ИД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2CE" w:rsidRPr="00AC377D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3972CE" w:rsidRPr="00AC377D" w:rsidRDefault="003972CE" w:rsidP="0039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72CE" w:rsidRPr="00AC377D" w:rsidRDefault="003972CE" w:rsidP="0039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D2" w:rsidRPr="00AC377D" w:rsidRDefault="003972CE" w:rsidP="0039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302" w:rsidRPr="00AC377D" w:rsidRDefault="0016530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165302" w:rsidRPr="00AC377D" w:rsidRDefault="00165302" w:rsidP="0016530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65302" w:rsidRPr="00AC377D" w:rsidRDefault="00165302" w:rsidP="0016530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D2" w:rsidRPr="00AC377D" w:rsidRDefault="00165302" w:rsidP="0016530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271" w:rsidRPr="00AC377D" w:rsidRDefault="00425271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Обсуждение</w:t>
            </w:r>
          </w:p>
          <w:p w:rsidR="00425271" w:rsidRPr="00AC377D" w:rsidRDefault="00425271" w:rsidP="0042527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E040D2" w:rsidRPr="00AC377D" w:rsidRDefault="00425271" w:rsidP="0042527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Разработка научно-исследовательского проекта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271" w:rsidRPr="00AC377D" w:rsidRDefault="00E040D2" w:rsidP="00E040D2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Вебинар</w:t>
            </w:r>
            <w:proofErr w:type="spellEnd"/>
            <w:r w:rsidRPr="00AC377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AC377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ZOOM</w:t>
            </w:r>
            <w:r w:rsidR="008C0351" w:rsidRPr="00AC377D">
              <w:rPr>
                <w:rFonts w:ascii="Times New Roman" w:eastAsia="Times New Roman" w:hAnsi="Times New Roman" w:cs="Times New Roman"/>
                <w:lang w:val="en-US" w:eastAsia="ru-RU"/>
              </w:rPr>
              <w:t>/ MS Teams</w:t>
            </w:r>
          </w:p>
          <w:p w:rsidR="00425271" w:rsidRPr="00AC377D" w:rsidRDefault="00425271" w:rsidP="00425271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E040D2" w:rsidRPr="00AC377D" w:rsidRDefault="00425271" w:rsidP="00425271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Вебинар</w:t>
            </w:r>
            <w:proofErr w:type="spellEnd"/>
            <w:r w:rsidRPr="00AC377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AC377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ZOOM</w:t>
            </w:r>
            <w:r w:rsidR="008C0351" w:rsidRPr="00AC377D">
              <w:rPr>
                <w:rFonts w:ascii="Times New Roman" w:eastAsia="Times New Roman" w:hAnsi="Times New Roman" w:cs="Times New Roman"/>
                <w:lang w:val="en-US" w:eastAsia="ru-RU"/>
              </w:rPr>
              <w:t>/ MS Teams</w:t>
            </w:r>
          </w:p>
        </w:tc>
      </w:tr>
      <w:tr w:rsidR="00E040D2" w:rsidRPr="00AC377D" w:rsidTr="006C4AF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16530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b/>
                <w:lang w:eastAsia="ru-RU"/>
              </w:rPr>
              <w:t>Л3.</w:t>
            </w:r>
            <w:r w:rsidRPr="00AC377D">
              <w:rPr>
                <w:rFonts w:ascii="Calibri" w:eastAsia="Calibri" w:hAnsi="Calibri" w:cs="Times New Roman"/>
              </w:rPr>
              <w:t xml:space="preserve"> </w:t>
            </w:r>
            <w:r w:rsidR="00165302" w:rsidRPr="00AC377D">
              <w:rPr>
                <w:rFonts w:ascii="Times New Roman" w:eastAsia="Times New Roman" w:hAnsi="Times New Roman" w:cs="Times New Roman"/>
                <w:lang w:eastAsia="ru-RU"/>
              </w:rPr>
              <w:t>Лекция 5. Противоречия и последствия советских реформ в Казахстане во второй половине ХХ века.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66049" w:rsidP="00E040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66049" w:rsidP="00E040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ИД 3</w:t>
            </w:r>
            <w:r w:rsidR="00E040D2" w:rsidRPr="00AC377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690ED1" w:rsidP="00E040D2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Видеолекция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040D2" w:rsidRPr="00AC377D">
              <w:rPr>
                <w:rFonts w:ascii="Times New Roman" w:eastAsia="Times New Roman" w:hAnsi="Times New Roman" w:cs="Times New Roman"/>
                <w:lang w:eastAsia="ru-RU"/>
              </w:rPr>
              <w:t>в ZOOM</w:t>
            </w:r>
            <w:r w:rsidR="008C0351"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/ MS </w:t>
            </w:r>
            <w:proofErr w:type="spellStart"/>
            <w:r w:rsidR="008C0351" w:rsidRPr="00AC377D">
              <w:rPr>
                <w:rFonts w:ascii="Times New Roman" w:eastAsia="Times New Roman" w:hAnsi="Times New Roman" w:cs="Times New Roman"/>
                <w:lang w:eastAsia="ru-RU"/>
              </w:rPr>
              <w:t>Teams</w:t>
            </w:r>
            <w:proofErr w:type="spellEnd"/>
          </w:p>
        </w:tc>
      </w:tr>
      <w:tr w:rsidR="00E040D2" w:rsidRPr="000453F3" w:rsidTr="006C4AF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302" w:rsidRPr="00AC377D" w:rsidRDefault="00E040D2" w:rsidP="0016530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b/>
                <w:lang w:eastAsia="ru-RU"/>
              </w:rPr>
              <w:t>СЗ</w:t>
            </w:r>
            <w:r w:rsidR="00165302" w:rsidRPr="00AC377D">
              <w:rPr>
                <w:rFonts w:ascii="Calibri" w:eastAsia="Calibri" w:hAnsi="Calibri" w:cs="Times New Roman"/>
                <w:b/>
              </w:rPr>
              <w:t>.9</w:t>
            </w:r>
            <w:r w:rsidR="00165302"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Политический и социально-экономический кризис советского общества. </w:t>
            </w:r>
          </w:p>
          <w:p w:rsidR="00E040D2" w:rsidRPr="00AC377D" w:rsidRDefault="00165302" w:rsidP="0016530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b/>
                <w:lang w:eastAsia="ru-RU"/>
              </w:rPr>
              <w:t>СЗ.10.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Разработка учебно-исследовательского проекта по теме: "Усиление партийного контроля в общественной жизни, направленное на ограничение прав человека: обвинение профессионального историка Е.Б. </w:t>
            </w:r>
            <w:proofErr w:type="spellStart"/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Бекмаханова</w:t>
            </w:r>
            <w:proofErr w:type="spellEnd"/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в"необъективном</w:t>
            </w:r>
            <w:proofErr w:type="spellEnd"/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" изучении истории восстания </w:t>
            </w:r>
            <w:proofErr w:type="spellStart"/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Кенесары</w:t>
            </w:r>
            <w:proofErr w:type="spellEnd"/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Касымова</w:t>
            </w:r>
            <w:proofErr w:type="spellEnd"/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".</w:t>
            </w:r>
          </w:p>
          <w:p w:rsidR="00165302" w:rsidRPr="00AC377D" w:rsidRDefault="00165302" w:rsidP="0016530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  <w:r w:rsidRPr="00AC377D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СРСП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9" w:rsidRDefault="00E66049" w:rsidP="00E040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РО3</w:t>
            </w:r>
          </w:p>
          <w:p w:rsidR="00E66049" w:rsidRDefault="00E66049" w:rsidP="00E66049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850864" w:rsidRDefault="00850864" w:rsidP="00E66049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E040D2" w:rsidRPr="00E66049" w:rsidRDefault="00E66049" w:rsidP="00E66049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6049" w:rsidRDefault="00E66049" w:rsidP="00E040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ИД 3.1</w:t>
            </w:r>
          </w:p>
          <w:p w:rsidR="00E66049" w:rsidRDefault="00E66049" w:rsidP="00E6604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0864" w:rsidRDefault="00850864" w:rsidP="00E6604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D2" w:rsidRPr="00E66049" w:rsidRDefault="00E66049" w:rsidP="00E6604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ИД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2CE" w:rsidRPr="00AC377D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3972CE" w:rsidRDefault="003972CE" w:rsidP="0039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0864" w:rsidRPr="00AC377D" w:rsidRDefault="00850864" w:rsidP="0039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D2" w:rsidRPr="00AC377D" w:rsidRDefault="003972CE" w:rsidP="0039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2CE" w:rsidRPr="00AC377D" w:rsidRDefault="003972CE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3972CE" w:rsidRDefault="003972CE" w:rsidP="0039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0864" w:rsidRPr="00AC377D" w:rsidRDefault="00850864" w:rsidP="0039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D2" w:rsidRPr="00AC377D" w:rsidRDefault="003972CE" w:rsidP="003972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271" w:rsidRPr="00AC377D" w:rsidRDefault="00425271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Обсуждение</w:t>
            </w:r>
          </w:p>
          <w:p w:rsidR="00425271" w:rsidRPr="00AC377D" w:rsidRDefault="00425271" w:rsidP="0042527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D2" w:rsidRPr="00AC377D" w:rsidRDefault="00425271" w:rsidP="0042527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Разработка научно-исследовательского проекта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271" w:rsidRPr="00AC377D" w:rsidRDefault="00E040D2" w:rsidP="00E040D2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Вебинар</w:t>
            </w:r>
            <w:proofErr w:type="spellEnd"/>
            <w:r w:rsidRPr="00AC377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AC377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ZOOM</w:t>
            </w:r>
            <w:r w:rsidR="008C0351" w:rsidRPr="00AC377D">
              <w:rPr>
                <w:rFonts w:ascii="Times New Roman" w:eastAsia="Times New Roman" w:hAnsi="Times New Roman" w:cs="Times New Roman"/>
                <w:lang w:val="en-US" w:eastAsia="ru-RU"/>
              </w:rPr>
              <w:t>/ MS Teams</w:t>
            </w:r>
          </w:p>
          <w:p w:rsidR="00425271" w:rsidRPr="00AC377D" w:rsidRDefault="00425271" w:rsidP="00425271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E040D2" w:rsidRPr="00AC377D" w:rsidRDefault="00425271" w:rsidP="00425271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Вебинар</w:t>
            </w:r>
            <w:proofErr w:type="spellEnd"/>
            <w:r w:rsidRPr="00AC377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AC377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ZOOM</w:t>
            </w:r>
            <w:r w:rsidR="008C0351" w:rsidRPr="00AC377D">
              <w:rPr>
                <w:rFonts w:ascii="Times New Roman" w:eastAsia="Times New Roman" w:hAnsi="Times New Roman" w:cs="Times New Roman"/>
                <w:lang w:val="en-US" w:eastAsia="ru-RU"/>
              </w:rPr>
              <w:t>/ MS Teams</w:t>
            </w:r>
          </w:p>
        </w:tc>
      </w:tr>
      <w:tr w:rsidR="00E040D2" w:rsidRPr="00AC377D" w:rsidTr="006C4AF8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AC377D" w:rsidRDefault="00E040D2" w:rsidP="00E040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  <w:r w:rsidRPr="00AC377D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40D2" w:rsidRPr="00AC377D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AC377D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E040D2" w:rsidRPr="00AC377D" w:rsidTr="00594617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 xml:space="preserve">Модуль 2. </w:t>
            </w:r>
            <w:r w:rsidR="00B24F25" w:rsidRPr="00AC377D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Распад СССР. Становление Независимого Казахстана. Модернизационные процессы.</w:t>
            </w:r>
          </w:p>
        </w:tc>
      </w:tr>
      <w:tr w:rsidR="00E040D2" w:rsidRPr="00AC377D" w:rsidTr="00850864">
        <w:trPr>
          <w:trHeight w:val="67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AC377D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 xml:space="preserve">ЛЗ </w:t>
            </w:r>
            <w:r w:rsidR="009B4470"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Политика "перестройки" в Казахстане.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AC377D" w:rsidRDefault="00850864" w:rsidP="00E040D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Default="00850864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ИД 4</w:t>
            </w:r>
            <w:r w:rsidR="00E040D2" w:rsidRPr="00AC377D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  <w:p w:rsidR="00850864" w:rsidRPr="00AC377D" w:rsidRDefault="00850864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040D2" w:rsidRPr="00AC377D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AC377D" w:rsidRDefault="00850864" w:rsidP="0085086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Видеолекция</w:t>
            </w:r>
            <w:proofErr w:type="spellEnd"/>
            <w:r w:rsidR="00E040D2"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в ZOOM</w:t>
            </w:r>
            <w:r w:rsidR="008C0351"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/ MS </w:t>
            </w:r>
            <w:proofErr w:type="spellStart"/>
            <w:r w:rsidR="008C0351" w:rsidRPr="00AC377D">
              <w:rPr>
                <w:rFonts w:ascii="Times New Roman" w:eastAsia="Times New Roman" w:hAnsi="Times New Roman" w:cs="Times New Roman"/>
                <w:lang w:eastAsia="ru-RU"/>
              </w:rPr>
              <w:t>Teams</w:t>
            </w:r>
            <w:proofErr w:type="spellEnd"/>
          </w:p>
        </w:tc>
      </w:tr>
      <w:tr w:rsidR="00E040D2" w:rsidRPr="000453F3" w:rsidTr="00850864">
        <w:trPr>
          <w:trHeight w:val="160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B4470" w:rsidRDefault="009B4470" w:rsidP="009B44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 w:rsidRPr="00AC377D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СЗ.11</w:t>
            </w: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Нарастание центробежных сил и рост национального самосознания в Казахстане. </w:t>
            </w:r>
          </w:p>
          <w:p w:rsidR="00850864" w:rsidRPr="00AC377D" w:rsidRDefault="00850864" w:rsidP="009B44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  <w:p w:rsidR="009B4470" w:rsidRPr="00AC377D" w:rsidRDefault="00663757" w:rsidP="009B44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 w:rsidRPr="00AC377D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СЗ.12</w:t>
            </w:r>
            <w:r w:rsidR="009B4470"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 xml:space="preserve"> Рефлексия в форме эссе по теме:</w:t>
            </w:r>
          </w:p>
          <w:p w:rsidR="00E040D2" w:rsidRPr="00AC377D" w:rsidRDefault="009B4470" w:rsidP="009B44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"Процесс трансформации личности под воздействием исторической реальности".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AC377D" w:rsidRDefault="00E040D2" w:rsidP="00E040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ar-SA"/>
              </w:rPr>
              <w:t xml:space="preserve">РО </w:t>
            </w:r>
            <w:r w:rsidR="00850864">
              <w:rPr>
                <w:rFonts w:ascii="Times New Roman" w:eastAsia="Times New Roman" w:hAnsi="Times New Roman" w:cs="Times New Roman"/>
                <w:lang w:val="kk-KZ" w:eastAsia="ar-SA"/>
              </w:rPr>
              <w:t>4</w:t>
            </w:r>
          </w:p>
          <w:p w:rsidR="00E040D2" w:rsidRDefault="00E040D2" w:rsidP="00E040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  <w:p w:rsidR="00850864" w:rsidRDefault="00850864" w:rsidP="00E040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  <w:p w:rsidR="00850864" w:rsidRPr="00AC377D" w:rsidRDefault="00850864" w:rsidP="00E040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</w:p>
          <w:p w:rsidR="00E040D2" w:rsidRPr="00AC377D" w:rsidRDefault="00E040D2" w:rsidP="00E040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850864" w:rsidP="00E040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ИД 4</w:t>
            </w:r>
            <w:r w:rsidR="00E040D2"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.1</w:t>
            </w:r>
          </w:p>
          <w:p w:rsidR="00E040D2" w:rsidRDefault="00850864" w:rsidP="00E040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ИД 4</w:t>
            </w:r>
            <w:r w:rsidR="00E040D2"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.2</w:t>
            </w:r>
          </w:p>
          <w:p w:rsidR="00850864" w:rsidRDefault="00850864" w:rsidP="00E040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  <w:p w:rsidR="00850864" w:rsidRPr="00AC377D" w:rsidRDefault="00850864" w:rsidP="00E040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  <w:p w:rsidR="00E040D2" w:rsidRPr="00AC377D" w:rsidRDefault="00E040D2" w:rsidP="00E040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РО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972CE" w:rsidRPr="00AC377D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  <w:p w:rsidR="003972CE" w:rsidRDefault="003972CE" w:rsidP="003972CE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850864" w:rsidRPr="00AC377D" w:rsidRDefault="00850864" w:rsidP="003972CE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040D2" w:rsidRPr="00AC377D" w:rsidRDefault="003972CE" w:rsidP="003972CE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AC377D">
              <w:rPr>
                <w:rFonts w:ascii="Times New Roman" w:eastAsia="Times New Roman" w:hAnsi="Times New Roman" w:cs="Times New Roman"/>
                <w:lang w:val="kk-KZ"/>
              </w:rPr>
              <w:t xml:space="preserve">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3757" w:rsidRPr="00AC377D" w:rsidRDefault="00663757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5</w:t>
            </w:r>
          </w:p>
          <w:p w:rsidR="00663757" w:rsidRDefault="00663757" w:rsidP="00663757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850864" w:rsidRPr="00AC377D" w:rsidRDefault="00850864" w:rsidP="00663757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E040D2" w:rsidRPr="00AC377D" w:rsidRDefault="00663757" w:rsidP="00663757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271" w:rsidRDefault="00425271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Обсуждение</w:t>
            </w:r>
          </w:p>
          <w:p w:rsidR="00850864" w:rsidRDefault="00850864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850864" w:rsidRPr="00AC377D" w:rsidRDefault="00850864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E040D2" w:rsidRPr="00AC377D" w:rsidRDefault="00425271" w:rsidP="0042527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Рефлексия в форме эссе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271" w:rsidRDefault="00E040D2" w:rsidP="00E040D2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Вебинар</w:t>
            </w:r>
            <w:proofErr w:type="spellEnd"/>
            <w:r w:rsidRPr="00AC377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AC377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ZOOM</w:t>
            </w:r>
            <w:r w:rsidR="008C0351" w:rsidRPr="00AC377D">
              <w:rPr>
                <w:rFonts w:ascii="Times New Roman" w:eastAsia="Times New Roman" w:hAnsi="Times New Roman" w:cs="Times New Roman"/>
                <w:lang w:val="en-US" w:eastAsia="ru-RU"/>
              </w:rPr>
              <w:t>/ MS Teams</w:t>
            </w:r>
          </w:p>
          <w:p w:rsidR="00850864" w:rsidRPr="00AC377D" w:rsidRDefault="00850864" w:rsidP="00E040D2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E040D2" w:rsidRPr="00AC377D" w:rsidRDefault="00425271" w:rsidP="0042527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Вебинар в ZOOM</w:t>
            </w:r>
            <w:r w:rsidR="008C0351" w:rsidRPr="00AC377D">
              <w:rPr>
                <w:rFonts w:ascii="Times New Roman" w:eastAsia="Times New Roman" w:hAnsi="Times New Roman" w:cs="Times New Roman"/>
                <w:lang w:val="kk-KZ" w:eastAsia="ru-RU"/>
              </w:rPr>
              <w:t>/ MS Teams</w:t>
            </w:r>
          </w:p>
        </w:tc>
      </w:tr>
      <w:tr w:rsidR="00E040D2" w:rsidRPr="00AC377D" w:rsidTr="006C4AF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  <w:r w:rsidRPr="00AC377D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ЛЗ</w:t>
            </w:r>
            <w:r w:rsidR="00663757" w:rsidRPr="00AC377D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.7</w:t>
            </w:r>
            <w:r w:rsidRPr="00AC377D">
              <w:rPr>
                <w:rFonts w:ascii="Calibri" w:eastAsia="Calibri" w:hAnsi="Calibri" w:cs="Times New Roman"/>
              </w:rPr>
              <w:t xml:space="preserve"> </w:t>
            </w:r>
            <w:r w:rsidR="00663757"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Формирование государственного устройства Республики Казахстан.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850864" w:rsidP="00E040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ar-SA"/>
              </w:rPr>
              <w:t>РО 2</w:t>
            </w:r>
          </w:p>
          <w:p w:rsidR="00E040D2" w:rsidRPr="00AC377D" w:rsidRDefault="00E040D2" w:rsidP="00E040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ar-SA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850864" w:rsidP="00E040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ИД 2.2</w:t>
            </w:r>
          </w:p>
          <w:p w:rsidR="00E040D2" w:rsidRPr="00AC377D" w:rsidRDefault="00E040D2" w:rsidP="00E040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ИД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40D2" w:rsidRPr="00AC377D" w:rsidRDefault="003972CE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850864" w:rsidP="00E040D2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Видеолекция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040D2" w:rsidRPr="00AC377D">
              <w:rPr>
                <w:rFonts w:ascii="Times New Roman" w:eastAsia="Times New Roman" w:hAnsi="Times New Roman" w:cs="Times New Roman"/>
                <w:lang w:eastAsia="ru-RU"/>
              </w:rPr>
              <w:t>в ZOOM</w:t>
            </w:r>
            <w:r w:rsidR="008C0351"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/ MS </w:t>
            </w:r>
            <w:proofErr w:type="spellStart"/>
            <w:r w:rsidR="008C0351" w:rsidRPr="00AC377D">
              <w:rPr>
                <w:rFonts w:ascii="Times New Roman" w:eastAsia="Times New Roman" w:hAnsi="Times New Roman" w:cs="Times New Roman"/>
                <w:lang w:eastAsia="ru-RU"/>
              </w:rPr>
              <w:t>Teams</w:t>
            </w:r>
            <w:proofErr w:type="spellEnd"/>
          </w:p>
        </w:tc>
      </w:tr>
      <w:tr w:rsidR="00E040D2" w:rsidRPr="000453F3" w:rsidTr="006C4AF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3757" w:rsidRPr="00AC377D" w:rsidRDefault="00E040D2" w:rsidP="0066375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AC377D">
              <w:rPr>
                <w:rFonts w:ascii="Times New Roman" w:eastAsia="Calibri" w:hAnsi="Times New Roman" w:cs="Times New Roman"/>
                <w:b/>
              </w:rPr>
              <w:t>СЗ.</w:t>
            </w:r>
            <w:r w:rsidR="00663757" w:rsidRPr="00AC377D">
              <w:rPr>
                <w:rFonts w:ascii="Times New Roman" w:eastAsia="Calibri" w:hAnsi="Times New Roman" w:cs="Times New Roman"/>
                <w:b/>
              </w:rPr>
              <w:t>13-14</w:t>
            </w:r>
            <w:r w:rsidRPr="00AC377D">
              <w:rPr>
                <w:rFonts w:ascii="Times New Roman" w:eastAsia="Calibri" w:hAnsi="Times New Roman" w:cs="Times New Roman"/>
              </w:rPr>
              <w:t xml:space="preserve"> </w:t>
            </w:r>
            <w:r w:rsidR="00663757" w:rsidRPr="00AC377D">
              <w:rPr>
                <w:rFonts w:ascii="Times New Roman" w:eastAsia="Calibri" w:hAnsi="Times New Roman" w:cs="Times New Roman"/>
              </w:rPr>
              <w:t>Национальное возрождение Казахстана и создание демократического правового государства.</w:t>
            </w:r>
          </w:p>
          <w:p w:rsidR="00663757" w:rsidRPr="00AC377D" w:rsidRDefault="00663757" w:rsidP="0066375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C377D">
              <w:rPr>
                <w:rFonts w:ascii="Times New Roman" w:eastAsia="Calibri" w:hAnsi="Times New Roman" w:cs="Times New Roman"/>
                <w:b/>
              </w:rPr>
              <w:t>СРСП прием СРС 2</w:t>
            </w:r>
          </w:p>
          <w:p w:rsidR="00663757" w:rsidRPr="00AC377D" w:rsidRDefault="00663757" w:rsidP="0066375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AC377D">
              <w:rPr>
                <w:rFonts w:ascii="Times New Roman" w:eastAsia="Calibri" w:hAnsi="Times New Roman" w:cs="Times New Roman"/>
                <w:b/>
              </w:rPr>
              <w:t>СРС 2.</w:t>
            </w:r>
            <w:r w:rsidRPr="00AC377D">
              <w:rPr>
                <w:rFonts w:ascii="Times New Roman" w:eastAsia="Calibri" w:hAnsi="Times New Roman" w:cs="Times New Roman"/>
              </w:rPr>
              <w:t xml:space="preserve"> Рефлексия в форме эссе по теме:</w:t>
            </w:r>
          </w:p>
          <w:p w:rsidR="00E040D2" w:rsidRPr="00AC377D" w:rsidRDefault="00663757" w:rsidP="0066375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kk-KZ" w:eastAsia="ar-SA"/>
              </w:rPr>
            </w:pPr>
            <w:r w:rsidRPr="00AC377D">
              <w:rPr>
                <w:rFonts w:ascii="Times New Roman" w:eastAsia="Calibri" w:hAnsi="Times New Roman" w:cs="Times New Roman"/>
              </w:rPr>
              <w:t>"Значимость политических символов в культурно-историческом наследии и в формировании патриотизма".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527A" w:rsidRDefault="00E040D2" w:rsidP="00E040D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val="kk-KZ" w:eastAsia="ar-SA"/>
              </w:rPr>
            </w:pPr>
            <w:r w:rsidRPr="00AC377D">
              <w:rPr>
                <w:rFonts w:ascii="Times New Roman" w:eastAsia="Calibri" w:hAnsi="Times New Roman" w:cs="Times New Roman"/>
                <w:bCs/>
                <w:lang w:val="kk-KZ" w:eastAsia="ar-SA"/>
              </w:rPr>
              <w:t>РО 3</w:t>
            </w:r>
          </w:p>
          <w:p w:rsidR="0006527A" w:rsidRPr="0006527A" w:rsidRDefault="0006527A" w:rsidP="0006527A">
            <w:pPr>
              <w:rPr>
                <w:rFonts w:ascii="Times New Roman" w:eastAsia="Calibri" w:hAnsi="Times New Roman" w:cs="Times New Roman"/>
                <w:lang w:val="kk-KZ" w:eastAsia="ar-SA"/>
              </w:rPr>
            </w:pPr>
          </w:p>
          <w:p w:rsidR="0006527A" w:rsidRDefault="0006527A" w:rsidP="0006527A">
            <w:pPr>
              <w:rPr>
                <w:rFonts w:ascii="Times New Roman" w:eastAsia="Calibri" w:hAnsi="Times New Roman" w:cs="Times New Roman"/>
                <w:lang w:val="kk-KZ" w:eastAsia="ar-SA"/>
              </w:rPr>
            </w:pPr>
          </w:p>
          <w:p w:rsidR="00E040D2" w:rsidRPr="0006527A" w:rsidRDefault="0006527A" w:rsidP="0006527A">
            <w:pPr>
              <w:rPr>
                <w:rFonts w:ascii="Times New Roman" w:eastAsia="Calibri" w:hAnsi="Times New Roman" w:cs="Times New Roman"/>
                <w:lang w:val="kk-KZ" w:eastAsia="ar-SA"/>
              </w:rPr>
            </w:pPr>
            <w:r>
              <w:rPr>
                <w:rFonts w:ascii="Times New Roman" w:eastAsia="Calibri" w:hAnsi="Times New Roman" w:cs="Times New Roman"/>
                <w:lang w:val="kk-KZ" w:eastAsia="ar-SA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ИД 3.1</w:t>
            </w:r>
          </w:p>
          <w:p w:rsidR="00E040D2" w:rsidRPr="00AC377D" w:rsidRDefault="00E040D2" w:rsidP="00E040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ИД 3.2</w:t>
            </w:r>
          </w:p>
          <w:p w:rsidR="0006527A" w:rsidRDefault="0006527A" w:rsidP="00E040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06527A" w:rsidRDefault="0006527A" w:rsidP="0006527A">
            <w:pPr>
              <w:rPr>
                <w:rFonts w:ascii="Times New Roman" w:eastAsia="Times New Roman" w:hAnsi="Times New Roman" w:cs="Times New Roman"/>
              </w:rPr>
            </w:pPr>
          </w:p>
          <w:p w:rsidR="00E040D2" w:rsidRPr="0006527A" w:rsidRDefault="0006527A" w:rsidP="0006527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ИД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AC377D" w:rsidRDefault="003972CE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50864" w:rsidRDefault="00663757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:rsidR="00850864" w:rsidRPr="00850864" w:rsidRDefault="00850864" w:rsidP="0085086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50864" w:rsidRDefault="00850864" w:rsidP="0085086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D2" w:rsidRPr="00850864" w:rsidRDefault="00850864" w:rsidP="0085086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7EB9" w:rsidRPr="00AC377D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Анализ</w:t>
            </w:r>
          </w:p>
          <w:p w:rsidR="008B7EB9" w:rsidRPr="00AC377D" w:rsidRDefault="008B7EB9" w:rsidP="008B7EB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7EB9" w:rsidRPr="00AC377D" w:rsidRDefault="008B7EB9" w:rsidP="008B7EB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D2" w:rsidRPr="00AC377D" w:rsidRDefault="008B7EB9" w:rsidP="008B7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Рефлексия в форме эссе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271" w:rsidRPr="00AC377D" w:rsidRDefault="00E040D2" w:rsidP="00E040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Вебинар</w:t>
            </w:r>
            <w:proofErr w:type="spellEnd"/>
            <w:r w:rsidRPr="00AC377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AC377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ZOOM</w:t>
            </w:r>
            <w:r w:rsidR="008C0351" w:rsidRPr="00AC377D">
              <w:rPr>
                <w:rFonts w:ascii="Times New Roman" w:eastAsia="Times New Roman" w:hAnsi="Times New Roman" w:cs="Times New Roman"/>
                <w:lang w:val="en-US" w:eastAsia="ru-RU"/>
              </w:rPr>
              <w:t>/ MS Teams</w:t>
            </w:r>
          </w:p>
          <w:p w:rsidR="00425271" w:rsidRPr="00AC377D" w:rsidRDefault="00425271" w:rsidP="00425271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E040D2" w:rsidRPr="00AC377D" w:rsidRDefault="00425271" w:rsidP="00425271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Вебинар</w:t>
            </w:r>
            <w:proofErr w:type="spellEnd"/>
            <w:r w:rsidRPr="00AC377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AC377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ZOOM</w:t>
            </w:r>
            <w:r w:rsidR="008C0351" w:rsidRPr="00AC377D">
              <w:rPr>
                <w:rFonts w:ascii="Times New Roman" w:eastAsia="Times New Roman" w:hAnsi="Times New Roman" w:cs="Times New Roman"/>
                <w:lang w:val="en-US" w:eastAsia="ru-RU"/>
              </w:rPr>
              <w:t>/ MS Teams</w:t>
            </w:r>
          </w:p>
        </w:tc>
      </w:tr>
      <w:tr w:rsidR="00E040D2" w:rsidRPr="00AC377D" w:rsidTr="006C4AF8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AC377D" w:rsidRDefault="00E040D2" w:rsidP="00E040D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C377D">
              <w:rPr>
                <w:rFonts w:ascii="Times New Roman" w:eastAsia="Calibri" w:hAnsi="Times New Roman" w:cs="Times New Roman"/>
                <w:b/>
              </w:rPr>
              <w:t xml:space="preserve">ЛЗ. </w:t>
            </w:r>
            <w:r w:rsidR="00663757" w:rsidRPr="00AC377D">
              <w:rPr>
                <w:rFonts w:ascii="Times New Roman" w:eastAsia="Calibri" w:hAnsi="Times New Roman" w:cs="Times New Roman"/>
              </w:rPr>
              <w:t>Казахстанская модель экономического развития.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AC377D" w:rsidRDefault="00E040D2" w:rsidP="00E040D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C377D">
              <w:rPr>
                <w:rFonts w:ascii="Times New Roman" w:eastAsia="Calibri" w:hAnsi="Times New Roman" w:cs="Times New Roman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AC377D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ИД 2.1</w:t>
            </w:r>
          </w:p>
          <w:p w:rsidR="00E040D2" w:rsidRPr="00AC377D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ИД 2.2</w:t>
            </w:r>
          </w:p>
          <w:p w:rsidR="00E040D2" w:rsidRPr="00AC377D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AC377D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AC377D" w:rsidRDefault="00850864" w:rsidP="0085086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Видеолекция</w:t>
            </w:r>
            <w:proofErr w:type="spellEnd"/>
            <w:r w:rsidR="00E040D2"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в ZOOM</w:t>
            </w:r>
            <w:r w:rsidR="008C0351"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/ MS </w:t>
            </w:r>
            <w:proofErr w:type="spellStart"/>
            <w:r w:rsidR="008C0351" w:rsidRPr="00AC377D">
              <w:rPr>
                <w:rFonts w:ascii="Times New Roman" w:eastAsia="Times New Roman" w:hAnsi="Times New Roman" w:cs="Times New Roman"/>
                <w:lang w:eastAsia="ru-RU"/>
              </w:rPr>
              <w:t>Teams</w:t>
            </w:r>
            <w:proofErr w:type="spellEnd"/>
          </w:p>
        </w:tc>
      </w:tr>
      <w:tr w:rsidR="00E040D2" w:rsidRPr="000453F3" w:rsidTr="006C4AF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0D2" w:rsidRPr="00AC377D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3757" w:rsidRDefault="00E040D2" w:rsidP="0066375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AC377D">
              <w:rPr>
                <w:rFonts w:ascii="Times New Roman" w:eastAsia="Calibri" w:hAnsi="Times New Roman" w:cs="Times New Roman"/>
                <w:b/>
              </w:rPr>
              <w:t>СЗ</w:t>
            </w:r>
            <w:r w:rsidR="00663757" w:rsidRPr="00AC377D">
              <w:rPr>
                <w:rFonts w:ascii="Times New Roman" w:eastAsia="Calibri" w:hAnsi="Times New Roman" w:cs="Times New Roman"/>
                <w:b/>
              </w:rPr>
              <w:t>.15</w:t>
            </w:r>
            <w:r w:rsidRPr="00AC377D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663757" w:rsidRPr="00AC377D">
              <w:rPr>
                <w:rFonts w:ascii="Times New Roman" w:eastAsia="Calibri" w:hAnsi="Times New Roman" w:cs="Times New Roman"/>
              </w:rPr>
              <w:t>Этапы модернизации и специфика экономических реформ Республики Казахстан.</w:t>
            </w:r>
          </w:p>
          <w:p w:rsidR="0006527A" w:rsidRPr="00AC377D" w:rsidRDefault="0006527A" w:rsidP="0066375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663757" w:rsidRPr="00AC377D" w:rsidRDefault="00663757" w:rsidP="0066375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AC377D">
              <w:rPr>
                <w:rFonts w:ascii="Times New Roman" w:eastAsia="Calibri" w:hAnsi="Times New Roman" w:cs="Times New Roman"/>
              </w:rPr>
              <w:t xml:space="preserve"> </w:t>
            </w:r>
            <w:r w:rsidRPr="00AC377D">
              <w:rPr>
                <w:rFonts w:ascii="Times New Roman" w:eastAsia="Calibri" w:hAnsi="Times New Roman" w:cs="Times New Roman"/>
                <w:b/>
              </w:rPr>
              <w:t>СЗ.16</w:t>
            </w:r>
            <w:r w:rsidRPr="00AC377D">
              <w:rPr>
                <w:rFonts w:ascii="Times New Roman" w:eastAsia="Calibri" w:hAnsi="Times New Roman" w:cs="Times New Roman"/>
              </w:rPr>
              <w:t xml:space="preserve"> Разработка программы или плана по теме: "Кластерный принцип развития экономики – повышение конкурентоспособности страны".</w:t>
            </w:r>
          </w:p>
          <w:p w:rsidR="00E040D2" w:rsidRPr="00AC377D" w:rsidRDefault="00663757" w:rsidP="00E040D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C377D">
              <w:rPr>
                <w:rFonts w:ascii="Times New Roman" w:eastAsia="Calibri" w:hAnsi="Times New Roman" w:cs="Times New Roman"/>
              </w:rPr>
              <w:t xml:space="preserve"> </w:t>
            </w:r>
            <w:r w:rsidR="00B24F25" w:rsidRPr="00AC377D">
              <w:rPr>
                <w:rFonts w:ascii="Times New Roman" w:eastAsia="Calibri" w:hAnsi="Times New Roman" w:cs="Times New Roman"/>
                <w:b/>
              </w:rPr>
              <w:t>СРСП.</w:t>
            </w:r>
            <w:r w:rsidRPr="00AC377D">
              <w:rPr>
                <w:rFonts w:ascii="Times New Roman" w:eastAsia="Calibri" w:hAnsi="Times New Roman" w:cs="Times New Roman"/>
                <w:b/>
              </w:rPr>
              <w:t xml:space="preserve"> Консультация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527A" w:rsidRDefault="00E040D2" w:rsidP="00E040D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C377D">
              <w:rPr>
                <w:rFonts w:ascii="Times New Roman" w:eastAsia="Calibri" w:hAnsi="Times New Roman" w:cs="Times New Roman"/>
                <w:lang w:val="kk-KZ"/>
              </w:rPr>
              <w:t>РО 2</w:t>
            </w:r>
          </w:p>
          <w:p w:rsidR="0006527A" w:rsidRDefault="0006527A" w:rsidP="0006527A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06527A" w:rsidRDefault="0006527A" w:rsidP="0006527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E040D2" w:rsidRPr="0006527A" w:rsidRDefault="0006527A" w:rsidP="0006527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AC377D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ИД 2.1</w:t>
            </w:r>
          </w:p>
          <w:p w:rsidR="0006527A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ИД 2.2</w:t>
            </w:r>
          </w:p>
          <w:p w:rsidR="0006527A" w:rsidRDefault="0006527A" w:rsidP="0006527A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06527A" w:rsidRDefault="0006527A" w:rsidP="0006527A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06527A" w:rsidRPr="0006527A" w:rsidRDefault="0006527A" w:rsidP="0006527A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ИД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8C0351" w:rsidP="008C035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  <w:p w:rsidR="008C0351" w:rsidRDefault="0006527A" w:rsidP="008C035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06527A" w:rsidRDefault="0006527A" w:rsidP="008C035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527A" w:rsidRDefault="0006527A" w:rsidP="008C035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1</w:t>
            </w:r>
          </w:p>
          <w:p w:rsidR="0006527A" w:rsidRPr="00AC377D" w:rsidRDefault="0006527A" w:rsidP="008C035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256" w:rsidRPr="00AC377D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06527A" w:rsidRDefault="0006527A" w:rsidP="0079125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527A" w:rsidRPr="00AC377D" w:rsidRDefault="0006527A" w:rsidP="0079125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D2" w:rsidRPr="00AC377D" w:rsidRDefault="00791256" w:rsidP="007912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7EB9" w:rsidRPr="00AC377D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Анализ</w:t>
            </w:r>
          </w:p>
          <w:p w:rsidR="008B7EB9" w:rsidRDefault="008B7EB9" w:rsidP="008B7EB9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06527A" w:rsidRPr="00AC377D" w:rsidRDefault="0006527A" w:rsidP="008B7EB9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E040D2" w:rsidRPr="00AC377D" w:rsidRDefault="008B7EB9" w:rsidP="008B7EB9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Разработка программы или плана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271" w:rsidRPr="00AC377D" w:rsidRDefault="00E040D2" w:rsidP="00E040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Вебинар</w:t>
            </w:r>
            <w:proofErr w:type="spellEnd"/>
            <w:r w:rsidRPr="00AC377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AC377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ZOOM</w:t>
            </w:r>
            <w:r w:rsidR="008C0351" w:rsidRPr="00AC377D">
              <w:rPr>
                <w:rFonts w:ascii="Times New Roman" w:eastAsia="Times New Roman" w:hAnsi="Times New Roman" w:cs="Times New Roman"/>
                <w:lang w:val="en-US" w:eastAsia="ru-RU"/>
              </w:rPr>
              <w:t>/ MS Teams</w:t>
            </w:r>
          </w:p>
          <w:p w:rsidR="008B7EB9" w:rsidRPr="00AC377D" w:rsidRDefault="008B7EB9" w:rsidP="00E040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E040D2" w:rsidRPr="00AC377D" w:rsidRDefault="00425271" w:rsidP="0042527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Вебинар в ZOOM</w:t>
            </w:r>
            <w:r w:rsidR="008C0351" w:rsidRPr="00AC377D">
              <w:rPr>
                <w:rFonts w:ascii="Times New Roman" w:eastAsia="Times New Roman" w:hAnsi="Times New Roman" w:cs="Times New Roman"/>
                <w:lang w:val="kk-KZ" w:eastAsia="ru-RU"/>
              </w:rPr>
              <w:t>/ MS Teams</w:t>
            </w:r>
          </w:p>
        </w:tc>
      </w:tr>
      <w:tr w:rsidR="00E040D2" w:rsidRPr="00AC377D" w:rsidTr="006C4AF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0D2" w:rsidRPr="00AC377D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ЛЗ</w:t>
            </w:r>
            <w:r w:rsidRPr="00AC377D">
              <w:rPr>
                <w:rFonts w:ascii="Calibri" w:eastAsia="Calibri" w:hAnsi="Calibri" w:cs="Times New Roman"/>
              </w:rPr>
              <w:t xml:space="preserve"> </w:t>
            </w:r>
            <w:r w:rsidR="002154BA" w:rsidRPr="00AC377D">
              <w:rPr>
                <w:rFonts w:ascii="Times New Roman" w:eastAsia="Calibri" w:hAnsi="Times New Roman" w:cs="Times New Roman"/>
              </w:rPr>
              <w:t>9. Социальная модернизация – основа благополучия общества.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06527A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ar-SA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06527A" w:rsidP="00E040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690ED1" w:rsidP="00E040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Видеолекция</w:t>
            </w:r>
            <w:r w:rsidR="00E040D2" w:rsidRPr="00AC377D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в ZOOM</w:t>
            </w:r>
            <w:r w:rsidR="008C0351" w:rsidRPr="00AC377D">
              <w:rPr>
                <w:rFonts w:ascii="Times New Roman" w:eastAsia="Times New Roman" w:hAnsi="Times New Roman" w:cs="Times New Roman"/>
                <w:lang w:val="kk-KZ" w:eastAsia="ru-RU"/>
              </w:rPr>
              <w:t>/ MS Teams</w:t>
            </w:r>
          </w:p>
        </w:tc>
      </w:tr>
      <w:tr w:rsidR="00E040D2" w:rsidRPr="000453F3" w:rsidTr="00487822">
        <w:trPr>
          <w:trHeight w:val="168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:rsidR="00E040D2" w:rsidRPr="00AC377D" w:rsidRDefault="00E040D2" w:rsidP="00E040D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D2" w:rsidRPr="00AC377D" w:rsidRDefault="00E040D2" w:rsidP="00E040D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E040D2" w:rsidRPr="00AC377D" w:rsidRDefault="00E040D2" w:rsidP="00E040D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:rsidR="00E040D2" w:rsidRPr="00AC377D" w:rsidRDefault="00E040D2" w:rsidP="00E040D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154BA" w:rsidRDefault="00E040D2" w:rsidP="00215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СЗ </w:t>
            </w:r>
            <w:r w:rsidR="002154BA" w:rsidRPr="00AC377D">
              <w:rPr>
                <w:rFonts w:ascii="Times New Roman" w:eastAsia="Times New Roman" w:hAnsi="Times New Roman" w:cs="Times New Roman"/>
                <w:lang w:eastAsia="ru-RU"/>
              </w:rPr>
              <w:t>17-18. Социальные реформы и их результаты, приведшие к качественным изменениям в казахстанском обществе.</w:t>
            </w:r>
          </w:p>
          <w:p w:rsidR="0006527A" w:rsidRPr="00AC377D" w:rsidRDefault="0006527A" w:rsidP="00215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154BA" w:rsidRPr="00AC377D" w:rsidRDefault="002154BA" w:rsidP="002154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b/>
                <w:lang w:eastAsia="ru-RU"/>
              </w:rPr>
              <w:t>СРСП прием СРС 3</w:t>
            </w:r>
          </w:p>
          <w:p w:rsidR="00487822" w:rsidRPr="00AC377D" w:rsidRDefault="002154BA" w:rsidP="004878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b/>
                <w:lang w:eastAsia="ru-RU"/>
              </w:rPr>
              <w:t>СРС 3.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Разработка программы или плана по теме: "Реализация социальных программ Республики Казахстан".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AC377D" w:rsidRDefault="0006527A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РО 5</w:t>
            </w:r>
          </w:p>
          <w:p w:rsidR="00E040D2" w:rsidRDefault="00E040D2" w:rsidP="00E040D2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06527A" w:rsidRPr="00AC377D" w:rsidRDefault="0006527A" w:rsidP="00E040D2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E040D2" w:rsidRPr="00AC377D" w:rsidRDefault="00E040D2" w:rsidP="00E040D2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РО 5</w:t>
            </w:r>
          </w:p>
          <w:p w:rsidR="00E040D2" w:rsidRPr="00AC377D" w:rsidRDefault="00E040D2" w:rsidP="00E040D2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AC377D" w:rsidRDefault="00E040D2" w:rsidP="0006527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06527A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Д 5.1</w:t>
            </w:r>
          </w:p>
          <w:p w:rsidR="00E040D2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6527A" w:rsidRDefault="0006527A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6527A" w:rsidRDefault="0006527A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6527A" w:rsidRDefault="0006527A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06527A" w:rsidRDefault="0006527A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ИД 5.1</w:t>
            </w:r>
          </w:p>
          <w:p w:rsidR="0006527A" w:rsidRPr="00AC377D" w:rsidRDefault="0006527A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E040D2" w:rsidRPr="00AC377D" w:rsidRDefault="0006527A" w:rsidP="00E040D2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AC377D" w:rsidRDefault="008C0351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AC377D" w:rsidRDefault="0048782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:rsidR="00E040D2" w:rsidRPr="00AC377D" w:rsidRDefault="00E040D2" w:rsidP="00E040D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D2" w:rsidRPr="00AC377D" w:rsidRDefault="00E040D2" w:rsidP="00E040D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D2" w:rsidRPr="00AC377D" w:rsidRDefault="00E040D2" w:rsidP="00E040D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7EB9" w:rsidRPr="00AC377D" w:rsidRDefault="008B7EB9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Обсуждение</w:t>
            </w:r>
          </w:p>
          <w:p w:rsidR="008B7EB9" w:rsidRPr="00AC377D" w:rsidRDefault="008B7EB9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7EB9" w:rsidRPr="00AC377D" w:rsidRDefault="008B7EB9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7EB9" w:rsidRPr="00AC377D" w:rsidRDefault="008B7EB9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D2" w:rsidRPr="00AC377D" w:rsidRDefault="008B7EB9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Разработка программы или плана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AC377D" w:rsidRDefault="00E040D2" w:rsidP="00E040D2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Вебинар</w:t>
            </w:r>
            <w:proofErr w:type="spellEnd"/>
            <w:r w:rsidRPr="00AC377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AC377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ZOOM </w:t>
            </w:r>
            <w:r w:rsidR="008C0351" w:rsidRPr="00AC377D">
              <w:rPr>
                <w:rFonts w:ascii="Times New Roman" w:eastAsia="Times New Roman" w:hAnsi="Times New Roman" w:cs="Times New Roman"/>
                <w:lang w:val="en-US" w:eastAsia="ru-RU"/>
              </w:rPr>
              <w:t>/ MS Teams</w:t>
            </w:r>
          </w:p>
          <w:p w:rsidR="00FA1353" w:rsidRPr="00AC377D" w:rsidRDefault="00E040D2" w:rsidP="00FA1353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Вебинар</w:t>
            </w:r>
            <w:proofErr w:type="spellEnd"/>
            <w:r w:rsidRPr="00AC377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AC377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ZOOM</w:t>
            </w:r>
            <w:r w:rsidR="008C0351" w:rsidRPr="00AC377D">
              <w:rPr>
                <w:rFonts w:ascii="Times New Roman" w:eastAsia="Times New Roman" w:hAnsi="Times New Roman" w:cs="Times New Roman"/>
                <w:lang w:val="en-US" w:eastAsia="ru-RU"/>
              </w:rPr>
              <w:t>/ MS Teams</w:t>
            </w:r>
          </w:p>
        </w:tc>
      </w:tr>
      <w:tr w:rsidR="00E040D2" w:rsidRPr="000453F3" w:rsidTr="00487822">
        <w:trPr>
          <w:trHeight w:val="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FA13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E040D2" w:rsidRPr="00AC377D" w:rsidTr="006C4AF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AC377D" w:rsidRDefault="00E040D2" w:rsidP="00E040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</w:pPr>
            <w:r w:rsidRPr="00AC377D">
              <w:rPr>
                <w:rFonts w:ascii="Times New Roman" w:eastAsia="Times New Roman" w:hAnsi="Times New Roman" w:cs="Times New Roman"/>
                <w:b/>
                <w:bCs/>
                <w:lang w:val="kk-KZ" w:eastAsia="ar-SA"/>
              </w:rPr>
              <w:t>ЛЗ.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91256" w:rsidRPr="00AC377D">
              <w:rPr>
                <w:rFonts w:ascii="Times New Roman" w:eastAsia="Times New Roman" w:hAnsi="Times New Roman" w:cs="Times New Roman"/>
                <w:lang w:eastAsia="ru-RU"/>
              </w:rPr>
              <w:t>Этно</w:t>
            </w:r>
            <w:r w:rsidR="0006527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791256" w:rsidRPr="00AC377D">
              <w:rPr>
                <w:rFonts w:ascii="Times New Roman" w:eastAsia="Times New Roman" w:hAnsi="Times New Roman" w:cs="Times New Roman"/>
                <w:lang w:eastAsia="ru-RU"/>
              </w:rPr>
              <w:t>демографические процессы и укрепление межнационального согласия.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AC377D" w:rsidRDefault="0006527A" w:rsidP="00E040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AC377D" w:rsidRDefault="0006527A" w:rsidP="00E040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ИД 4</w:t>
            </w:r>
            <w:r w:rsidR="00E040D2"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.1</w:t>
            </w:r>
          </w:p>
          <w:p w:rsidR="00E040D2" w:rsidRPr="00AC377D" w:rsidRDefault="0006527A" w:rsidP="00E040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ИД 4</w:t>
            </w:r>
            <w:r w:rsidR="00E040D2"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AC377D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690ED1" w:rsidRDefault="00690ED1" w:rsidP="00690ED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Видеолекция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040D2" w:rsidRPr="00AC377D">
              <w:rPr>
                <w:rFonts w:ascii="Times New Roman" w:eastAsia="Times New Roman" w:hAnsi="Times New Roman" w:cs="Times New Roman"/>
                <w:lang w:eastAsia="ru-RU"/>
              </w:rPr>
              <w:t>в ZOOM</w:t>
            </w:r>
            <w:r w:rsidR="008C0351"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/ MS </w:t>
            </w:r>
            <w:proofErr w:type="spellStart"/>
            <w:r w:rsidR="008C0351" w:rsidRPr="00AC377D">
              <w:rPr>
                <w:rFonts w:ascii="Times New Roman" w:eastAsia="Times New Roman" w:hAnsi="Times New Roman" w:cs="Times New Roman"/>
                <w:lang w:eastAsia="ru-RU"/>
              </w:rPr>
              <w:t>Teams</w:t>
            </w:r>
            <w:proofErr w:type="spellEnd"/>
          </w:p>
        </w:tc>
      </w:tr>
      <w:tr w:rsidR="00E040D2" w:rsidRPr="000453F3" w:rsidTr="006C4AF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256" w:rsidRPr="00AC377D" w:rsidRDefault="00791256" w:rsidP="0079125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AC377D">
              <w:rPr>
                <w:rFonts w:ascii="Times New Roman" w:eastAsia="Calibri" w:hAnsi="Times New Roman" w:cs="Times New Roman"/>
                <w:b/>
              </w:rPr>
              <w:t>СЗ.19</w:t>
            </w:r>
            <w:r w:rsidRPr="00AC377D">
              <w:rPr>
                <w:rFonts w:ascii="Times New Roman" w:eastAsia="Calibri" w:hAnsi="Times New Roman" w:cs="Times New Roman"/>
              </w:rPr>
              <w:t xml:space="preserve"> Значение и пути укрепления межнационального согласия в Республике Казахстан. </w:t>
            </w:r>
          </w:p>
          <w:p w:rsidR="00E040D2" w:rsidRPr="00AC377D" w:rsidRDefault="00791256" w:rsidP="0079125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C377D">
              <w:rPr>
                <w:rFonts w:ascii="Times New Roman" w:eastAsia="Calibri" w:hAnsi="Times New Roman" w:cs="Times New Roman"/>
                <w:b/>
              </w:rPr>
              <w:t>СЗ.20</w:t>
            </w:r>
            <w:r w:rsidRPr="00AC377D">
              <w:rPr>
                <w:rFonts w:ascii="Times New Roman" w:eastAsia="Calibri" w:hAnsi="Times New Roman" w:cs="Times New Roman"/>
              </w:rPr>
              <w:t xml:space="preserve"> Контент</w:t>
            </w:r>
            <w:r w:rsidR="0006527A">
              <w:rPr>
                <w:rFonts w:ascii="Times New Roman" w:eastAsia="Calibri" w:hAnsi="Times New Roman" w:cs="Times New Roman"/>
              </w:rPr>
              <w:t xml:space="preserve"> </w:t>
            </w:r>
            <w:r w:rsidRPr="00AC377D">
              <w:rPr>
                <w:rFonts w:ascii="Times New Roman" w:eastAsia="Calibri" w:hAnsi="Times New Roman" w:cs="Times New Roman"/>
              </w:rPr>
              <w:t>- анализ: "Этно</w:t>
            </w:r>
            <w:r w:rsidR="0006527A">
              <w:rPr>
                <w:rFonts w:ascii="Times New Roman" w:eastAsia="Calibri" w:hAnsi="Times New Roman" w:cs="Times New Roman"/>
              </w:rPr>
              <w:t>-</w:t>
            </w:r>
            <w:r w:rsidRPr="00AC377D">
              <w:rPr>
                <w:rFonts w:ascii="Times New Roman" w:eastAsia="Calibri" w:hAnsi="Times New Roman" w:cs="Times New Roman"/>
              </w:rPr>
              <w:lastRenderedPageBreak/>
              <w:t>демографические изменения в Казахстане по материалам переписи".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527A" w:rsidRDefault="0006527A" w:rsidP="00E040D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lastRenderedPageBreak/>
              <w:t>РО 4</w:t>
            </w:r>
          </w:p>
          <w:p w:rsidR="0006527A" w:rsidRPr="0006527A" w:rsidRDefault="0006527A" w:rsidP="0006527A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06527A" w:rsidRDefault="0006527A" w:rsidP="0006527A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E040D2" w:rsidRPr="0006527A" w:rsidRDefault="0006527A" w:rsidP="0006527A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06527A" w:rsidP="00E040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lastRenderedPageBreak/>
              <w:t>ИД 4</w:t>
            </w:r>
            <w:r w:rsidR="00E040D2"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.1</w:t>
            </w:r>
          </w:p>
          <w:p w:rsidR="00E040D2" w:rsidRPr="00AC377D" w:rsidRDefault="0006527A" w:rsidP="00E040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ИД 4</w:t>
            </w:r>
            <w:r w:rsidR="00E040D2"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.2</w:t>
            </w:r>
          </w:p>
          <w:p w:rsidR="0006527A" w:rsidRDefault="0006527A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6527A" w:rsidRDefault="0006527A" w:rsidP="0006527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040D2" w:rsidRPr="0006527A" w:rsidRDefault="0006527A" w:rsidP="0006527A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ИД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351" w:rsidRPr="00AC377D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  <w:p w:rsidR="008C0351" w:rsidRDefault="008C0351" w:rsidP="008C035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527A" w:rsidRPr="00AC377D" w:rsidRDefault="0006527A" w:rsidP="008C035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D2" w:rsidRPr="00AC377D" w:rsidRDefault="008C0351" w:rsidP="008C035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256" w:rsidRPr="00AC377D" w:rsidRDefault="00791256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  <w:p w:rsidR="00791256" w:rsidRDefault="00791256" w:rsidP="0079125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527A" w:rsidRPr="00AC377D" w:rsidRDefault="0006527A" w:rsidP="0079125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D2" w:rsidRPr="00AC377D" w:rsidRDefault="00791256" w:rsidP="007912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7EB9" w:rsidRPr="00AC377D" w:rsidRDefault="008B7EB9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Обсуждение</w:t>
            </w:r>
          </w:p>
          <w:p w:rsidR="008B7EB9" w:rsidRDefault="008B7EB9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6527A" w:rsidRPr="00AC377D" w:rsidRDefault="0006527A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7EB9" w:rsidRPr="00AC377D" w:rsidRDefault="008B7EB9" w:rsidP="008B7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Контент-анализ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271" w:rsidRPr="00AC377D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Вебинар</w:t>
            </w:r>
            <w:proofErr w:type="spellEnd"/>
            <w:r w:rsidRPr="00AC377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AC377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ZOOM</w:t>
            </w:r>
            <w:r w:rsidR="008C0351" w:rsidRPr="00AC377D">
              <w:rPr>
                <w:rFonts w:ascii="Times New Roman" w:eastAsia="Times New Roman" w:hAnsi="Times New Roman" w:cs="Times New Roman"/>
                <w:lang w:val="en-US" w:eastAsia="ru-RU"/>
              </w:rPr>
              <w:t>/MS Teams</w:t>
            </w:r>
          </w:p>
          <w:p w:rsidR="008B7EB9" w:rsidRPr="00AC377D" w:rsidRDefault="008B7EB9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E040D2" w:rsidRPr="00AC377D" w:rsidRDefault="00425271" w:rsidP="00425271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Вебинар</w:t>
            </w:r>
            <w:proofErr w:type="spellEnd"/>
            <w:r w:rsidRPr="00AC377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AC377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ZOOM</w:t>
            </w:r>
            <w:r w:rsidR="008C0351" w:rsidRPr="00AC377D">
              <w:rPr>
                <w:rFonts w:ascii="Times New Roman" w:eastAsia="Times New Roman" w:hAnsi="Times New Roman" w:cs="Times New Roman"/>
                <w:lang w:val="en-US" w:eastAsia="ru-RU"/>
              </w:rPr>
              <w:t>/ MS Teams</w:t>
            </w:r>
          </w:p>
        </w:tc>
      </w:tr>
      <w:tr w:rsidR="00E040D2" w:rsidRPr="00AC377D" w:rsidTr="006C4AF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AC377D" w:rsidRDefault="00E040D2" w:rsidP="00E040D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C377D">
              <w:rPr>
                <w:rFonts w:ascii="Times New Roman" w:eastAsia="Calibri" w:hAnsi="Times New Roman" w:cs="Times New Roman"/>
                <w:b/>
              </w:rPr>
              <w:t xml:space="preserve"> МТ</w:t>
            </w:r>
            <w:r w:rsidRPr="00AC377D">
              <w:rPr>
                <w:rFonts w:ascii="Times New Roman" w:eastAsia="Calibri" w:hAnsi="Times New Roman" w:cs="Times New Roman"/>
                <w:b/>
                <w:bCs/>
              </w:rPr>
              <w:t xml:space="preserve"> (</w:t>
            </w:r>
            <w:proofErr w:type="spellStart"/>
            <w:r w:rsidRPr="00AC377D">
              <w:rPr>
                <w:rFonts w:ascii="Times New Roman" w:eastAsia="Calibri" w:hAnsi="Times New Roman" w:cs="Times New Roman"/>
                <w:b/>
                <w:bCs/>
              </w:rPr>
              <w:t>Midterm</w:t>
            </w:r>
            <w:proofErr w:type="spellEnd"/>
            <w:r w:rsidRPr="00AC377D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AC377D">
              <w:rPr>
                <w:rFonts w:ascii="Times New Roman" w:eastAsia="Calibri" w:hAnsi="Times New Roman" w:cs="Times New Roman"/>
                <w:b/>
                <w:bCs/>
              </w:rPr>
              <w:t>Exam</w:t>
            </w:r>
            <w:proofErr w:type="spellEnd"/>
            <w:r w:rsidRPr="00AC377D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AC377D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040D2" w:rsidRPr="00AC377D" w:rsidTr="0059461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Calibri" w:hAnsi="Times New Roman" w:cs="Times New Roman"/>
                <w:b/>
              </w:rPr>
              <w:t>Мо</w:t>
            </w:r>
            <w:r w:rsidR="00425271" w:rsidRPr="00AC377D">
              <w:rPr>
                <w:rFonts w:ascii="Times New Roman" w:eastAsia="Calibri" w:hAnsi="Times New Roman" w:cs="Times New Roman"/>
                <w:b/>
              </w:rPr>
              <w:t xml:space="preserve">дуль 3. Современный Казахстан-наследник </w:t>
            </w:r>
            <w:r w:rsidR="00425271" w:rsidRPr="00AC377D">
              <w:rPr>
                <w:rFonts w:ascii="Times New Roman" w:eastAsia="Calibri" w:hAnsi="Times New Roman" w:cs="Times New Roman"/>
                <w:b/>
                <w:lang w:val="kk-KZ"/>
              </w:rPr>
              <w:t>Ұлы Дала Елі –Великой Степи</w:t>
            </w:r>
            <w:r w:rsidRPr="00AC377D">
              <w:rPr>
                <w:rFonts w:ascii="Times New Roman" w:eastAsia="Calibri" w:hAnsi="Times New Roman" w:cs="Times New Roman"/>
                <w:b/>
              </w:rPr>
              <w:t xml:space="preserve">  </w:t>
            </w:r>
          </w:p>
        </w:tc>
      </w:tr>
      <w:tr w:rsidR="00E040D2" w:rsidRPr="00AC377D" w:rsidTr="006C4AF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79125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AC377D">
              <w:rPr>
                <w:rFonts w:ascii="Times New Roman" w:eastAsia="Calibri" w:hAnsi="Times New Roman" w:cs="Times New Roman"/>
                <w:b/>
              </w:rPr>
              <w:t>ЛЗ</w:t>
            </w:r>
            <w:r w:rsidRPr="00AC377D">
              <w:rPr>
                <w:rFonts w:ascii="Calibri" w:eastAsia="Calibri" w:hAnsi="Calibri" w:cs="Times New Roman"/>
              </w:rPr>
              <w:t xml:space="preserve"> </w:t>
            </w:r>
            <w:r w:rsidR="00791256" w:rsidRPr="00AC377D">
              <w:rPr>
                <w:rFonts w:ascii="Times New Roman" w:eastAsia="Calibri" w:hAnsi="Times New Roman" w:cs="Times New Roman"/>
              </w:rPr>
              <w:t>Общественно-политические перспективы развития и духовная модернизация.</w:t>
            </w:r>
            <w:r w:rsidRPr="00AC377D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06527A" w:rsidP="00E040D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27A" w:rsidRDefault="0006527A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ИД 3.1</w:t>
            </w:r>
          </w:p>
          <w:p w:rsidR="00E040D2" w:rsidRPr="0006527A" w:rsidRDefault="0006527A" w:rsidP="0006527A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8C0351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690ED1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Видеолекция</w:t>
            </w:r>
            <w:proofErr w:type="spellEnd"/>
            <w:r w:rsidR="00E040D2"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в ZOOM</w:t>
            </w:r>
            <w:r w:rsidR="008C0351"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/ MS </w:t>
            </w:r>
            <w:proofErr w:type="spellStart"/>
            <w:r w:rsidR="008C0351" w:rsidRPr="00AC377D">
              <w:rPr>
                <w:rFonts w:ascii="Times New Roman" w:eastAsia="Times New Roman" w:hAnsi="Times New Roman" w:cs="Times New Roman"/>
                <w:lang w:eastAsia="ru-RU"/>
              </w:rPr>
              <w:t>Teams</w:t>
            </w:r>
            <w:proofErr w:type="spellEnd"/>
          </w:p>
        </w:tc>
      </w:tr>
      <w:tr w:rsidR="00E040D2" w:rsidRPr="000453F3" w:rsidTr="006B7EB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256" w:rsidRPr="00AC377D" w:rsidRDefault="00E040D2" w:rsidP="0079125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AC377D">
              <w:rPr>
                <w:rFonts w:ascii="Times New Roman" w:eastAsia="Calibri" w:hAnsi="Times New Roman" w:cs="Times New Roman"/>
                <w:b/>
              </w:rPr>
              <w:t>СЗ</w:t>
            </w:r>
            <w:r w:rsidR="00791256" w:rsidRPr="00AC377D">
              <w:rPr>
                <w:rFonts w:ascii="Times New Roman" w:eastAsia="Calibri" w:hAnsi="Times New Roman" w:cs="Times New Roman"/>
                <w:b/>
              </w:rPr>
              <w:t>.21</w:t>
            </w:r>
            <w:r w:rsidR="00791256" w:rsidRPr="00AC377D">
              <w:rPr>
                <w:rFonts w:ascii="Times New Roman" w:eastAsia="Calibri" w:hAnsi="Times New Roman" w:cs="Times New Roman"/>
              </w:rPr>
              <w:t xml:space="preserve"> Новая система ценностей, особенности и своеобразие казахстанского общества.</w:t>
            </w:r>
          </w:p>
          <w:p w:rsidR="00791256" w:rsidRPr="00AC377D" w:rsidRDefault="00791256" w:rsidP="0079125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AC377D">
              <w:rPr>
                <w:rFonts w:ascii="Times New Roman" w:eastAsia="Calibri" w:hAnsi="Times New Roman" w:cs="Times New Roman"/>
                <w:b/>
              </w:rPr>
              <w:t>СЗ.22</w:t>
            </w:r>
            <w:r w:rsidRPr="00AC377D">
              <w:rPr>
                <w:rFonts w:ascii="Times New Roman" w:eastAsia="Calibri" w:hAnsi="Times New Roman" w:cs="Times New Roman"/>
              </w:rPr>
              <w:t xml:space="preserve"> Разработка программы или плана по теме: "Государственные программы - основа развития Казахстана".</w:t>
            </w:r>
          </w:p>
          <w:p w:rsidR="00E040D2" w:rsidRPr="00AC377D" w:rsidRDefault="00791256" w:rsidP="0079125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C377D">
              <w:rPr>
                <w:rFonts w:ascii="Times New Roman" w:eastAsia="Calibri" w:hAnsi="Times New Roman" w:cs="Times New Roman"/>
                <w:b/>
              </w:rPr>
              <w:t>СРСП</w:t>
            </w:r>
            <w:r w:rsidR="00B24F25" w:rsidRPr="00AC377D">
              <w:rPr>
                <w:rFonts w:ascii="Times New Roman" w:eastAsia="Calibri" w:hAnsi="Times New Roman" w:cs="Times New Roman"/>
                <w:b/>
              </w:rPr>
              <w:t>. К</w:t>
            </w:r>
            <w:r w:rsidRPr="00AC377D">
              <w:rPr>
                <w:rFonts w:ascii="Times New Roman" w:eastAsia="Calibri" w:hAnsi="Times New Roman" w:cs="Times New Roman"/>
                <w:b/>
              </w:rPr>
              <w:t>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Default="0006527A" w:rsidP="00E040D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РО </w:t>
            </w:r>
            <w:r w:rsidR="00E040D2" w:rsidRPr="00AC377D">
              <w:rPr>
                <w:rFonts w:ascii="Times New Roman" w:eastAsia="Calibri" w:hAnsi="Times New Roman" w:cs="Times New Roman"/>
                <w:lang w:val="kk-KZ"/>
              </w:rPr>
              <w:t>3</w:t>
            </w:r>
          </w:p>
          <w:p w:rsidR="0006527A" w:rsidRDefault="0006527A" w:rsidP="00E040D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06527A" w:rsidRDefault="0006527A" w:rsidP="00E040D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06527A" w:rsidRPr="00AC377D" w:rsidRDefault="0006527A" w:rsidP="00E040D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E040D2" w:rsidRDefault="0006527A" w:rsidP="00E040D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РО </w:t>
            </w:r>
            <w:r w:rsidR="00E040D2" w:rsidRPr="00AC377D">
              <w:rPr>
                <w:rFonts w:ascii="Times New Roman" w:eastAsia="Calibri" w:hAnsi="Times New Roman" w:cs="Times New Roman"/>
                <w:lang w:val="kk-KZ"/>
              </w:rPr>
              <w:t>5</w:t>
            </w:r>
          </w:p>
          <w:p w:rsidR="0006527A" w:rsidRPr="00AC377D" w:rsidRDefault="0006527A" w:rsidP="00E040D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ИД 3.1</w:t>
            </w:r>
          </w:p>
          <w:p w:rsidR="00E040D2" w:rsidRDefault="00E040D2" w:rsidP="00E040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ИД 3.2</w:t>
            </w:r>
          </w:p>
          <w:p w:rsidR="0006527A" w:rsidRDefault="0006527A" w:rsidP="00E040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  <w:p w:rsidR="0006527A" w:rsidRPr="00AC377D" w:rsidRDefault="0006527A" w:rsidP="00E040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</w:p>
          <w:p w:rsidR="00E040D2" w:rsidRPr="00AC377D" w:rsidRDefault="00E040D2" w:rsidP="00E040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ИД 5.1</w:t>
            </w:r>
          </w:p>
          <w:p w:rsidR="00E040D2" w:rsidRPr="00AC377D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51" w:rsidRPr="00AC377D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8C0351" w:rsidRDefault="008C0351" w:rsidP="008C035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90ED1" w:rsidRPr="00AC377D" w:rsidRDefault="00690ED1" w:rsidP="008C035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D2" w:rsidRPr="00AC377D" w:rsidRDefault="008C0351" w:rsidP="008C035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91256" w:rsidRPr="00AC377D" w:rsidRDefault="00791256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791256" w:rsidRDefault="00791256" w:rsidP="0079125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90ED1" w:rsidRPr="00AC377D" w:rsidRDefault="00690ED1" w:rsidP="0079125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D2" w:rsidRPr="00AC377D" w:rsidRDefault="00791256" w:rsidP="0079125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EB9" w:rsidRPr="00AC377D" w:rsidRDefault="008B7EB9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Анализ</w:t>
            </w:r>
          </w:p>
          <w:p w:rsidR="00690ED1" w:rsidRPr="00AC377D" w:rsidRDefault="00690ED1" w:rsidP="008B7EB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D2" w:rsidRPr="00AC377D" w:rsidRDefault="008B7EB9" w:rsidP="008B7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Разработка программы или плана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ED1" w:rsidRDefault="00E040D2" w:rsidP="00690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Вебинар</w:t>
            </w:r>
            <w:proofErr w:type="spellEnd"/>
            <w:r w:rsidRPr="00AC377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AC377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ZOOM</w:t>
            </w:r>
            <w:r w:rsidR="008C0351" w:rsidRPr="00AC377D">
              <w:rPr>
                <w:rFonts w:ascii="Times New Roman" w:eastAsia="Times New Roman" w:hAnsi="Times New Roman" w:cs="Times New Roman"/>
                <w:lang w:val="en-US" w:eastAsia="ru-RU"/>
              </w:rPr>
              <w:t>/MS Teams</w:t>
            </w:r>
            <w:r w:rsidR="00690ED1" w:rsidRPr="00690ED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  <w:p w:rsidR="00E040D2" w:rsidRPr="00AC377D" w:rsidRDefault="00425271" w:rsidP="00690E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Вебинар</w:t>
            </w:r>
            <w:proofErr w:type="spellEnd"/>
            <w:r w:rsidRPr="00AC377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AC377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ZOOM</w:t>
            </w:r>
            <w:r w:rsidR="008C0351" w:rsidRPr="00AC377D">
              <w:rPr>
                <w:rFonts w:ascii="Times New Roman" w:eastAsia="Times New Roman" w:hAnsi="Times New Roman" w:cs="Times New Roman"/>
                <w:lang w:val="en-US" w:eastAsia="ru-RU"/>
              </w:rPr>
              <w:t>/ MS Teams</w:t>
            </w:r>
          </w:p>
        </w:tc>
      </w:tr>
      <w:tr w:rsidR="00E040D2" w:rsidRPr="00AC377D" w:rsidTr="006C4AF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AC377D" w:rsidRDefault="00E040D2" w:rsidP="00E040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 w:rsidRPr="00AC377D">
              <w:rPr>
                <w:rFonts w:ascii="Times New Roman" w:eastAsia="Calibri" w:hAnsi="Times New Roman" w:cs="Times New Roman"/>
                <w:b/>
              </w:rPr>
              <w:t>ЛЗ.</w:t>
            </w:r>
            <w:r w:rsidRPr="00AC377D">
              <w:rPr>
                <w:rFonts w:ascii="Times New Roman" w:eastAsia="Calibri" w:hAnsi="Times New Roman" w:cs="Times New Roman"/>
              </w:rPr>
              <w:t xml:space="preserve">  </w:t>
            </w:r>
            <w:r w:rsidR="00791256" w:rsidRPr="00AC377D">
              <w:rPr>
                <w:rFonts w:ascii="Times New Roman" w:eastAsia="Calibri" w:hAnsi="Times New Roman" w:cs="Times New Roman"/>
              </w:rPr>
              <w:t>Политика формирования нового исторического сознания и мировоззрения народа Великой степи.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AC377D" w:rsidRDefault="0006527A" w:rsidP="00E040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6527A" w:rsidRDefault="0006527A" w:rsidP="00E040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ИД 4.1</w:t>
            </w:r>
          </w:p>
          <w:p w:rsidR="00E040D2" w:rsidRPr="0006527A" w:rsidRDefault="0006527A" w:rsidP="0006527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AC377D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AC377D" w:rsidRDefault="00690ED1" w:rsidP="00690ED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Видеолекция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040D2" w:rsidRPr="00AC377D">
              <w:rPr>
                <w:rFonts w:ascii="Times New Roman" w:eastAsia="Times New Roman" w:hAnsi="Times New Roman" w:cs="Times New Roman"/>
                <w:lang w:eastAsia="ru-RU"/>
              </w:rPr>
              <w:t>в ZOOM</w:t>
            </w:r>
            <w:r w:rsidR="008C0351"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/ MS </w:t>
            </w:r>
            <w:proofErr w:type="spellStart"/>
            <w:r w:rsidR="008C0351" w:rsidRPr="00AC377D">
              <w:rPr>
                <w:rFonts w:ascii="Times New Roman" w:eastAsia="Times New Roman" w:hAnsi="Times New Roman" w:cs="Times New Roman"/>
                <w:lang w:eastAsia="ru-RU"/>
              </w:rPr>
              <w:t>Teams</w:t>
            </w:r>
            <w:proofErr w:type="spellEnd"/>
          </w:p>
        </w:tc>
      </w:tr>
      <w:tr w:rsidR="00E040D2" w:rsidRPr="000453F3" w:rsidTr="006C4AF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1256" w:rsidRDefault="00791256" w:rsidP="0079125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AC377D">
              <w:rPr>
                <w:rFonts w:ascii="Times New Roman" w:eastAsia="Calibri" w:hAnsi="Times New Roman" w:cs="Times New Roman"/>
                <w:b/>
              </w:rPr>
              <w:t>СЗ.23</w:t>
            </w:r>
            <w:r w:rsidRPr="00AC377D">
              <w:rPr>
                <w:rFonts w:ascii="Times New Roman" w:eastAsia="Calibri" w:hAnsi="Times New Roman" w:cs="Times New Roman"/>
              </w:rPr>
              <w:t xml:space="preserve"> Сохранение исторической памяти, как основы самосознания личности и развития казахстанской идентичности. </w:t>
            </w:r>
          </w:p>
          <w:p w:rsidR="00690ED1" w:rsidRPr="00AC377D" w:rsidRDefault="00690ED1" w:rsidP="0079125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  <w:p w:rsidR="00E040D2" w:rsidRPr="00AC377D" w:rsidRDefault="00791256" w:rsidP="0079125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AC377D">
              <w:rPr>
                <w:rFonts w:ascii="Times New Roman" w:eastAsia="Calibri" w:hAnsi="Times New Roman" w:cs="Times New Roman"/>
                <w:b/>
              </w:rPr>
              <w:t>СЗ.24</w:t>
            </w:r>
            <w:r w:rsidRPr="00AC377D">
              <w:rPr>
                <w:rFonts w:ascii="Times New Roman" w:eastAsia="Calibri" w:hAnsi="Times New Roman" w:cs="Times New Roman"/>
              </w:rPr>
              <w:t xml:space="preserve"> Написание эссе: "Изучение устного наследия (исторической традиции) казахского народа и письменной историографии (труды Мухаммеда Хайдара </w:t>
            </w:r>
            <w:proofErr w:type="spellStart"/>
            <w:r w:rsidRPr="00AC377D">
              <w:rPr>
                <w:rFonts w:ascii="Times New Roman" w:eastAsia="Calibri" w:hAnsi="Times New Roman" w:cs="Times New Roman"/>
              </w:rPr>
              <w:t>Дулати</w:t>
            </w:r>
            <w:proofErr w:type="spellEnd"/>
            <w:r w:rsidRPr="00AC377D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C377D">
              <w:rPr>
                <w:rFonts w:ascii="Times New Roman" w:eastAsia="Calibri" w:hAnsi="Times New Roman" w:cs="Times New Roman"/>
              </w:rPr>
              <w:t>Кадыргали</w:t>
            </w:r>
            <w:proofErr w:type="spellEnd"/>
            <w:r w:rsidRPr="00AC377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C377D">
              <w:rPr>
                <w:rFonts w:ascii="Times New Roman" w:eastAsia="Calibri" w:hAnsi="Times New Roman" w:cs="Times New Roman"/>
              </w:rPr>
              <w:t>Касым-улы</w:t>
            </w:r>
            <w:proofErr w:type="spellEnd"/>
            <w:r w:rsidRPr="00AC377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C377D">
              <w:rPr>
                <w:rFonts w:ascii="Times New Roman" w:eastAsia="Calibri" w:hAnsi="Times New Roman" w:cs="Times New Roman"/>
              </w:rPr>
              <w:t>Жалаири</w:t>
            </w:r>
            <w:proofErr w:type="spellEnd"/>
            <w:r w:rsidRPr="00AC377D">
              <w:rPr>
                <w:rFonts w:ascii="Times New Roman" w:eastAsia="Calibri" w:hAnsi="Times New Roman" w:cs="Times New Roman"/>
              </w:rPr>
              <w:t>) в условиях современности".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AC377D" w:rsidRDefault="0006527A" w:rsidP="00E040D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РО </w:t>
            </w:r>
            <w:r w:rsidR="00690ED1">
              <w:rPr>
                <w:rFonts w:ascii="Times New Roman" w:eastAsia="Calibri" w:hAnsi="Times New Roman" w:cs="Times New Roman"/>
                <w:lang w:val="kk-KZ"/>
              </w:rPr>
              <w:t>4</w:t>
            </w:r>
          </w:p>
          <w:p w:rsidR="00E040D2" w:rsidRPr="00AC377D" w:rsidRDefault="00E040D2" w:rsidP="00E040D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E040D2" w:rsidRDefault="00E040D2" w:rsidP="00E040D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690ED1" w:rsidRPr="00AC377D" w:rsidRDefault="00690ED1" w:rsidP="00E040D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E040D2" w:rsidRPr="00AC377D" w:rsidRDefault="00E040D2" w:rsidP="00E040D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C377D">
              <w:rPr>
                <w:rFonts w:ascii="Times New Roman" w:eastAsia="Calibri" w:hAnsi="Times New Roman" w:cs="Times New Roman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690ED1" w:rsidP="00E040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ИД 4</w:t>
            </w:r>
            <w:r w:rsidR="00E040D2"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.1</w:t>
            </w:r>
          </w:p>
          <w:p w:rsidR="00E040D2" w:rsidRPr="00AC377D" w:rsidRDefault="00690ED1" w:rsidP="00E040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ИД 4</w:t>
            </w:r>
            <w:r w:rsidR="00E040D2" w:rsidRPr="00AC377D">
              <w:rPr>
                <w:rFonts w:ascii="Times New Roman" w:eastAsia="Times New Roman" w:hAnsi="Times New Roman" w:cs="Times New Roman"/>
                <w:bCs/>
                <w:lang w:val="kk-KZ" w:eastAsia="ar-SA"/>
              </w:rPr>
              <w:t>.2</w:t>
            </w:r>
          </w:p>
          <w:p w:rsidR="00E040D2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690ED1" w:rsidRPr="00AC377D" w:rsidRDefault="00690ED1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E040D2" w:rsidRPr="00AC377D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AC377D">
              <w:rPr>
                <w:rFonts w:ascii="Times New Roman" w:eastAsia="Times New Roman" w:hAnsi="Times New Roman" w:cs="Times New Roman"/>
                <w:lang w:val="kk-KZ"/>
              </w:rPr>
              <w:t>ИД 5.1</w:t>
            </w:r>
          </w:p>
          <w:p w:rsidR="00E040D2" w:rsidRPr="00AC377D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AC377D">
              <w:rPr>
                <w:rFonts w:ascii="Times New Roman" w:eastAsia="Times New Roman" w:hAnsi="Times New Roman" w:cs="Times New Roman"/>
                <w:lang w:val="kk-KZ"/>
              </w:rPr>
              <w:t>ИД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51" w:rsidRPr="00AC377D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8C0351" w:rsidRPr="00AC377D" w:rsidRDefault="008C0351" w:rsidP="008C035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C0351" w:rsidRPr="00AC377D" w:rsidRDefault="008C0351" w:rsidP="008C035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D2" w:rsidRPr="00AC377D" w:rsidRDefault="008C0351" w:rsidP="008C035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1353" w:rsidRPr="00AC377D" w:rsidRDefault="00FA1353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FA1353" w:rsidRPr="00AC377D" w:rsidRDefault="00FA1353" w:rsidP="00FA13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D2" w:rsidRPr="00AC377D" w:rsidRDefault="00E040D2" w:rsidP="00FA13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A1353" w:rsidRPr="00AC377D" w:rsidRDefault="00FA1353" w:rsidP="00FA13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7EB9" w:rsidRPr="00AC377D" w:rsidRDefault="008B7EB9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Анализ</w:t>
            </w:r>
          </w:p>
          <w:p w:rsidR="008B7EB9" w:rsidRPr="00AC377D" w:rsidRDefault="008B7EB9" w:rsidP="008B7EB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D2" w:rsidRPr="00AC377D" w:rsidRDefault="00E040D2" w:rsidP="008B7EB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7EB9" w:rsidRPr="00AC377D" w:rsidRDefault="008B7EB9" w:rsidP="008B7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Написание эссе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271" w:rsidRPr="00AC377D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Вебинар</w:t>
            </w:r>
            <w:proofErr w:type="spellEnd"/>
            <w:r w:rsidRPr="00AC377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AC377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ZOOM</w:t>
            </w:r>
            <w:r w:rsidR="008C0351" w:rsidRPr="00AC377D">
              <w:rPr>
                <w:rFonts w:ascii="Times New Roman" w:eastAsia="Times New Roman" w:hAnsi="Times New Roman" w:cs="Times New Roman"/>
                <w:lang w:val="en-US" w:eastAsia="ru-RU"/>
              </w:rPr>
              <w:t>/MS Teams</w:t>
            </w:r>
          </w:p>
          <w:p w:rsidR="00425271" w:rsidRPr="00AC377D" w:rsidRDefault="00425271" w:rsidP="00425271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E040D2" w:rsidRPr="00AC377D" w:rsidRDefault="00425271" w:rsidP="00425271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Вебинар</w:t>
            </w:r>
            <w:proofErr w:type="spellEnd"/>
            <w:r w:rsidRPr="00AC377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AC377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ZOOM</w:t>
            </w:r>
            <w:r w:rsidR="008C0351" w:rsidRPr="00AC377D">
              <w:rPr>
                <w:rFonts w:ascii="Times New Roman" w:eastAsia="Times New Roman" w:hAnsi="Times New Roman" w:cs="Times New Roman"/>
                <w:lang w:val="en-US" w:eastAsia="ru-RU"/>
              </w:rPr>
              <w:t>/ MS Teams</w:t>
            </w:r>
          </w:p>
        </w:tc>
      </w:tr>
      <w:tr w:rsidR="00E040D2" w:rsidRPr="00AC377D" w:rsidTr="006C4AF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AC377D" w:rsidRDefault="00E040D2" w:rsidP="00E040D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C377D">
              <w:rPr>
                <w:rFonts w:ascii="Times New Roman" w:eastAsia="Calibri" w:hAnsi="Times New Roman" w:cs="Times New Roman"/>
                <w:b/>
              </w:rPr>
              <w:t xml:space="preserve">ЛЗ. </w:t>
            </w:r>
            <w:r w:rsidR="00FA1353" w:rsidRPr="00AC377D">
              <w:rPr>
                <w:rFonts w:ascii="Times New Roman" w:eastAsia="Calibri" w:hAnsi="Times New Roman" w:cs="Times New Roman"/>
              </w:rPr>
              <w:t>Казахстан - государство, признанное современным миром.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ED1" w:rsidRDefault="00E040D2" w:rsidP="00E040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AC377D">
              <w:rPr>
                <w:rFonts w:ascii="Times New Roman" w:eastAsia="Calibri" w:hAnsi="Times New Roman" w:cs="Times New Roman"/>
                <w:lang w:val="kk-KZ"/>
              </w:rPr>
              <w:t>РО 4</w:t>
            </w:r>
          </w:p>
          <w:p w:rsidR="00E040D2" w:rsidRPr="00690ED1" w:rsidRDefault="00690ED1" w:rsidP="00690ED1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Default="00E040D2" w:rsidP="00E040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ИД 4.1</w:t>
            </w:r>
          </w:p>
          <w:p w:rsidR="00690ED1" w:rsidRPr="00AC377D" w:rsidRDefault="00690ED1" w:rsidP="00E040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AC377D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AC377D" w:rsidRDefault="00690ED1" w:rsidP="00690ED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Видеолекция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040D2" w:rsidRPr="00AC377D">
              <w:rPr>
                <w:rFonts w:ascii="Times New Roman" w:eastAsia="Times New Roman" w:hAnsi="Times New Roman" w:cs="Times New Roman"/>
                <w:lang w:eastAsia="ru-RU"/>
              </w:rPr>
              <w:t>в ZOOM</w:t>
            </w:r>
            <w:r w:rsidR="008C0351"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/ MS </w:t>
            </w:r>
            <w:proofErr w:type="spellStart"/>
            <w:r w:rsidR="008C0351" w:rsidRPr="00AC377D">
              <w:rPr>
                <w:rFonts w:ascii="Times New Roman" w:eastAsia="Times New Roman" w:hAnsi="Times New Roman" w:cs="Times New Roman"/>
                <w:lang w:eastAsia="ru-RU"/>
              </w:rPr>
              <w:t>Teams</w:t>
            </w:r>
            <w:proofErr w:type="spellEnd"/>
          </w:p>
        </w:tc>
      </w:tr>
      <w:tr w:rsidR="00E040D2" w:rsidRPr="000453F3" w:rsidTr="006C4AF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1353" w:rsidRPr="00AC377D" w:rsidRDefault="00E040D2" w:rsidP="00FA135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AC377D">
              <w:rPr>
                <w:rFonts w:ascii="Times New Roman" w:eastAsia="Calibri" w:hAnsi="Times New Roman" w:cs="Times New Roman"/>
                <w:b/>
              </w:rPr>
              <w:t>СЗ</w:t>
            </w:r>
            <w:r w:rsidR="00FA1353" w:rsidRPr="00AC377D">
              <w:rPr>
                <w:rFonts w:ascii="Times New Roman" w:eastAsia="Calibri" w:hAnsi="Times New Roman" w:cs="Times New Roman"/>
              </w:rPr>
              <w:t>.</w:t>
            </w:r>
            <w:r w:rsidR="00FA1353" w:rsidRPr="00AC377D">
              <w:rPr>
                <w:rFonts w:ascii="Times New Roman" w:eastAsia="Calibri" w:hAnsi="Times New Roman" w:cs="Times New Roman"/>
                <w:b/>
              </w:rPr>
              <w:t>25-26</w:t>
            </w:r>
            <w:r w:rsidR="00FA1353" w:rsidRPr="00AC377D">
              <w:rPr>
                <w:rFonts w:ascii="Times New Roman" w:eastAsia="Calibri" w:hAnsi="Times New Roman" w:cs="Times New Roman"/>
              </w:rPr>
              <w:t xml:space="preserve"> Деятельность Республики Казахстан по решению общемировых и региональных проблем.</w:t>
            </w:r>
          </w:p>
          <w:p w:rsidR="00E040D2" w:rsidRPr="00AC377D" w:rsidRDefault="00E040D2" w:rsidP="00FA135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ED1" w:rsidRDefault="00E040D2" w:rsidP="00E040D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C377D">
              <w:rPr>
                <w:rFonts w:ascii="Times New Roman" w:eastAsia="Calibri" w:hAnsi="Times New Roman" w:cs="Times New Roman"/>
                <w:lang w:val="kk-KZ"/>
              </w:rPr>
              <w:t>РО 4</w:t>
            </w:r>
          </w:p>
          <w:p w:rsidR="00E040D2" w:rsidRPr="00690ED1" w:rsidRDefault="00690ED1" w:rsidP="00690ED1">
            <w:pPr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ED1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ИД 4.2</w:t>
            </w:r>
          </w:p>
          <w:p w:rsidR="00E040D2" w:rsidRPr="00690ED1" w:rsidRDefault="00690ED1" w:rsidP="00690ED1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ИД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AC377D" w:rsidRDefault="008C0351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AC377D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AC377D" w:rsidRDefault="008B7EB9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Обсуждение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AC377D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Вебинар</w:t>
            </w:r>
            <w:proofErr w:type="spellEnd"/>
            <w:r w:rsidRPr="00AC377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AC377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ZOOM</w:t>
            </w:r>
            <w:r w:rsidR="008C0351" w:rsidRPr="00AC377D">
              <w:rPr>
                <w:rFonts w:ascii="Times New Roman" w:eastAsia="Times New Roman" w:hAnsi="Times New Roman" w:cs="Times New Roman"/>
                <w:lang w:val="en-US" w:eastAsia="ru-RU"/>
              </w:rPr>
              <w:t>/ MS Teams</w:t>
            </w:r>
          </w:p>
        </w:tc>
      </w:tr>
      <w:tr w:rsidR="00E040D2" w:rsidRPr="000453F3" w:rsidTr="006C4AF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C377D">
              <w:rPr>
                <w:rFonts w:ascii="Times New Roman" w:eastAsia="Calibri" w:hAnsi="Times New Roman" w:cs="Times New Roman"/>
                <w:b/>
              </w:rPr>
              <w:t>СРСП прием</w:t>
            </w:r>
            <w:r w:rsidR="00FA1353" w:rsidRPr="00AC377D">
              <w:rPr>
                <w:rFonts w:ascii="Times New Roman" w:eastAsia="Calibri" w:hAnsi="Times New Roman" w:cs="Times New Roman"/>
                <w:b/>
              </w:rPr>
              <w:t xml:space="preserve"> СРС 4</w:t>
            </w:r>
          </w:p>
          <w:p w:rsidR="00E040D2" w:rsidRPr="00AC377D" w:rsidRDefault="00FA1353" w:rsidP="00FA135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AC377D">
              <w:rPr>
                <w:rFonts w:ascii="Times New Roman" w:eastAsia="Calibri" w:hAnsi="Times New Roman" w:cs="Times New Roman"/>
                <w:b/>
              </w:rPr>
              <w:t>СРС 4</w:t>
            </w:r>
            <w:r w:rsidRPr="00AC377D">
              <w:rPr>
                <w:rFonts w:ascii="Times New Roman" w:eastAsia="Calibri" w:hAnsi="Times New Roman" w:cs="Times New Roman"/>
              </w:rPr>
              <w:t xml:space="preserve"> Анализ публикаций мировых СМИ, социальных сетей в Интернете инициатив Казахстана за безъядерный мир и безопасность в современной интерпретации.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E040D2" w:rsidRPr="00AC377D" w:rsidRDefault="00E040D2" w:rsidP="00E040D2">
            <w:pPr>
              <w:spacing w:after="200" w:line="276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C377D">
              <w:rPr>
                <w:rFonts w:ascii="Times New Roman" w:eastAsia="Calibri" w:hAnsi="Times New Roman" w:cs="Times New Roman"/>
                <w:lang w:val="kk-KZ"/>
              </w:rPr>
              <w:t>РО 4</w:t>
            </w:r>
          </w:p>
          <w:p w:rsidR="00E040D2" w:rsidRPr="00AC377D" w:rsidRDefault="00E040D2" w:rsidP="00E040D2">
            <w:pPr>
              <w:spacing w:after="200" w:line="276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AC377D">
              <w:rPr>
                <w:rFonts w:ascii="Times New Roman" w:eastAsia="Calibri" w:hAnsi="Times New Roman" w:cs="Times New Roman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ED1" w:rsidRPr="00AC377D" w:rsidRDefault="00690ED1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D2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ИД 4.2</w:t>
            </w:r>
          </w:p>
          <w:p w:rsidR="00690ED1" w:rsidRPr="00AC377D" w:rsidRDefault="00690ED1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D2" w:rsidRPr="00AC377D" w:rsidRDefault="00E040D2" w:rsidP="00E040D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ИД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90ED1" w:rsidRDefault="00690ED1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  <w:p w:rsidR="00690ED1" w:rsidRPr="00AC377D" w:rsidRDefault="00690ED1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7EB9" w:rsidRPr="00AC377D" w:rsidRDefault="008B7EB9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D2" w:rsidRPr="00AC377D" w:rsidRDefault="008B7EB9" w:rsidP="008B7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Вебинар</w:t>
            </w:r>
            <w:proofErr w:type="spellEnd"/>
            <w:r w:rsidRPr="00AC377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AC377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ZOOM</w:t>
            </w:r>
            <w:r w:rsidR="008C0351" w:rsidRPr="00AC377D">
              <w:rPr>
                <w:rFonts w:ascii="Times New Roman" w:eastAsia="Times New Roman" w:hAnsi="Times New Roman" w:cs="Times New Roman"/>
                <w:lang w:val="en-US" w:eastAsia="ru-RU"/>
              </w:rPr>
              <w:t>/ MS Teams</w:t>
            </w:r>
          </w:p>
        </w:tc>
      </w:tr>
      <w:tr w:rsidR="00E040D2" w:rsidRPr="00AC377D" w:rsidTr="006C4AF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AC377D" w:rsidRDefault="00E040D2" w:rsidP="00E040D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 w:rsidRPr="00AC377D">
              <w:rPr>
                <w:rFonts w:ascii="Times New Roman" w:eastAsia="Calibri" w:hAnsi="Times New Roman" w:cs="Times New Roman"/>
                <w:b/>
              </w:rPr>
              <w:t xml:space="preserve">ЛЗ. </w:t>
            </w:r>
            <w:r w:rsidR="00FA1353" w:rsidRPr="00AC377D">
              <w:rPr>
                <w:rFonts w:ascii="Times New Roman" w:eastAsia="Calibri" w:hAnsi="Times New Roman" w:cs="Times New Roman"/>
              </w:rPr>
              <w:t>Н.А. Назарбаев – личность в истории.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ED1" w:rsidRDefault="00690ED1" w:rsidP="00E040D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lang w:eastAsia="ar-SA"/>
              </w:rPr>
              <w:t>РО 2</w:t>
            </w:r>
          </w:p>
          <w:p w:rsidR="00E040D2" w:rsidRPr="00690ED1" w:rsidRDefault="00690ED1" w:rsidP="00690ED1">
            <w:pPr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690ED1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ИД 2.2</w:t>
            </w:r>
          </w:p>
          <w:p w:rsidR="00E040D2" w:rsidRPr="00AC377D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ИД 4.2</w:t>
            </w:r>
          </w:p>
          <w:p w:rsidR="00E040D2" w:rsidRPr="00AC377D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D2" w:rsidRPr="00AC377D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AC377D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AC377D" w:rsidRDefault="00690ED1" w:rsidP="00690ED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Видеолекция</w:t>
            </w:r>
            <w:proofErr w:type="spellEnd"/>
            <w:r w:rsidR="00E040D2"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в ZOOM</w:t>
            </w:r>
            <w:r w:rsidR="008C0351"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/ MS </w:t>
            </w:r>
            <w:proofErr w:type="spellStart"/>
            <w:r w:rsidR="008C0351" w:rsidRPr="00AC377D">
              <w:rPr>
                <w:rFonts w:ascii="Times New Roman" w:eastAsia="Times New Roman" w:hAnsi="Times New Roman" w:cs="Times New Roman"/>
                <w:lang w:eastAsia="ru-RU"/>
              </w:rPr>
              <w:t>Teams</w:t>
            </w:r>
            <w:proofErr w:type="spellEnd"/>
          </w:p>
        </w:tc>
      </w:tr>
      <w:tr w:rsidR="00E040D2" w:rsidRPr="000453F3" w:rsidTr="006C4AF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ED1" w:rsidRDefault="00FA1353" w:rsidP="00FA135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AC377D">
              <w:rPr>
                <w:rFonts w:ascii="Times New Roman" w:eastAsia="Calibri" w:hAnsi="Times New Roman" w:cs="Times New Roman"/>
                <w:b/>
              </w:rPr>
              <w:t>СЗ.27</w:t>
            </w:r>
            <w:r w:rsidRPr="00AC377D">
              <w:rPr>
                <w:rFonts w:ascii="Times New Roman" w:eastAsia="Calibri" w:hAnsi="Times New Roman" w:cs="Times New Roman"/>
              </w:rPr>
              <w:t xml:space="preserve"> Вклад Первого Президента в теорию и практику государственного управления.</w:t>
            </w:r>
          </w:p>
          <w:p w:rsidR="00FA1353" w:rsidRPr="00AC377D" w:rsidRDefault="00FA1353" w:rsidP="00FA135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AC377D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FA1353" w:rsidRPr="00AC377D" w:rsidRDefault="00FA1353" w:rsidP="00FA135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AC377D">
              <w:rPr>
                <w:rFonts w:ascii="Times New Roman" w:eastAsia="Calibri" w:hAnsi="Times New Roman" w:cs="Times New Roman"/>
                <w:b/>
              </w:rPr>
              <w:t>СЗ.28</w:t>
            </w:r>
            <w:r w:rsidRPr="00AC377D">
              <w:rPr>
                <w:rFonts w:ascii="Times New Roman" w:eastAsia="Calibri" w:hAnsi="Times New Roman" w:cs="Times New Roman"/>
              </w:rPr>
              <w:t xml:space="preserve"> Рефлексия в форме эссе по теме:</w:t>
            </w:r>
          </w:p>
          <w:p w:rsidR="00E040D2" w:rsidRPr="00AC377D" w:rsidRDefault="00FA1353" w:rsidP="00FA135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C377D">
              <w:rPr>
                <w:rFonts w:ascii="Times New Roman" w:eastAsia="Calibri" w:hAnsi="Times New Roman" w:cs="Times New Roman"/>
              </w:rPr>
              <w:t xml:space="preserve">"Прошлое, настоящее и будущее человечества в трудах Лидера Нации </w:t>
            </w:r>
            <w:proofErr w:type="spellStart"/>
            <w:r w:rsidRPr="00AC377D">
              <w:rPr>
                <w:rFonts w:ascii="Times New Roman" w:eastAsia="Calibri" w:hAnsi="Times New Roman" w:cs="Times New Roman"/>
              </w:rPr>
              <w:t>Н.А.Назарбаева</w:t>
            </w:r>
            <w:proofErr w:type="spellEnd"/>
            <w:r w:rsidRPr="00AC377D">
              <w:rPr>
                <w:rFonts w:ascii="Times New Roman" w:eastAsia="Calibri" w:hAnsi="Times New Roman" w:cs="Times New Roman"/>
              </w:rPr>
              <w:t>".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Default="00E040D2" w:rsidP="00E040D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C377D">
              <w:rPr>
                <w:rFonts w:ascii="Times New Roman" w:eastAsia="Calibri" w:hAnsi="Times New Roman" w:cs="Times New Roman"/>
                <w:lang w:val="kk-KZ"/>
              </w:rPr>
              <w:t>РО 4</w:t>
            </w:r>
          </w:p>
          <w:p w:rsidR="00690ED1" w:rsidRDefault="00690ED1" w:rsidP="00E040D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690ED1" w:rsidRPr="00AC377D" w:rsidRDefault="00690ED1" w:rsidP="00E040D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E040D2" w:rsidRPr="00AC377D" w:rsidRDefault="00E040D2" w:rsidP="00E040D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C377D">
              <w:rPr>
                <w:rFonts w:ascii="Times New Roman" w:eastAsia="Calibri" w:hAnsi="Times New Roman" w:cs="Times New Roman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ИД 4.1</w:t>
            </w:r>
          </w:p>
          <w:p w:rsidR="00690ED1" w:rsidRDefault="00690ED1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90ED1" w:rsidRPr="00AC377D" w:rsidRDefault="00690ED1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D2" w:rsidRPr="00AC377D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ИД 5.2</w:t>
            </w:r>
          </w:p>
          <w:p w:rsidR="00E040D2" w:rsidRPr="00AC377D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AC377D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1353" w:rsidRPr="00AC377D" w:rsidRDefault="00FA1353" w:rsidP="00FA1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E040D2" w:rsidRPr="00AC377D" w:rsidRDefault="00E040D2" w:rsidP="00FA135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A1353" w:rsidRPr="00AC377D" w:rsidRDefault="00FA1353" w:rsidP="00FA135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B7EB9" w:rsidRPr="00AC377D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Анализ</w:t>
            </w:r>
          </w:p>
          <w:p w:rsidR="008B7EB9" w:rsidRPr="00AC377D" w:rsidRDefault="008B7EB9" w:rsidP="008B7EB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D2" w:rsidRPr="00AC377D" w:rsidRDefault="008B7EB9" w:rsidP="008B7E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Рефлексия в форме эссе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271" w:rsidRPr="00AC377D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Вебинар</w:t>
            </w:r>
            <w:proofErr w:type="spellEnd"/>
            <w:r w:rsidRPr="00AC377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AC377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ZOOM</w:t>
            </w:r>
            <w:r w:rsidR="008C0351" w:rsidRPr="00AC377D">
              <w:rPr>
                <w:rFonts w:ascii="Times New Roman" w:eastAsia="Times New Roman" w:hAnsi="Times New Roman" w:cs="Times New Roman"/>
                <w:lang w:val="en-US" w:eastAsia="ru-RU"/>
              </w:rPr>
              <w:t>/ MS Teams</w:t>
            </w:r>
          </w:p>
          <w:p w:rsidR="00E040D2" w:rsidRPr="00AC377D" w:rsidRDefault="00425271" w:rsidP="00425271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Вебинар</w:t>
            </w:r>
            <w:proofErr w:type="spellEnd"/>
            <w:r w:rsidRPr="00AC377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AC377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ZOOM</w:t>
            </w:r>
            <w:r w:rsidR="008C0351" w:rsidRPr="00AC377D">
              <w:rPr>
                <w:rFonts w:ascii="Times New Roman" w:eastAsia="Times New Roman" w:hAnsi="Times New Roman" w:cs="Times New Roman"/>
                <w:lang w:val="en-US" w:eastAsia="ru-RU"/>
              </w:rPr>
              <w:t>/ MS Teams</w:t>
            </w:r>
          </w:p>
        </w:tc>
      </w:tr>
      <w:tr w:rsidR="00E040D2" w:rsidRPr="00AC377D" w:rsidTr="006C4AF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b/>
                <w:lang w:eastAsia="ru-RU"/>
              </w:rPr>
              <w:t>ЛЗ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AC37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484033" w:rsidRPr="00AC37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нации единого </w:t>
            </w:r>
            <w:r w:rsidR="00484033" w:rsidRPr="00AC37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будущего.</w:t>
            </w:r>
          </w:p>
          <w:p w:rsidR="00E040D2" w:rsidRPr="00AC377D" w:rsidRDefault="00E040D2" w:rsidP="00E040D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AC377D" w:rsidRDefault="00E040D2" w:rsidP="00E040D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C377D">
              <w:rPr>
                <w:rFonts w:ascii="Times New Roman" w:eastAsia="Calibri" w:hAnsi="Times New Roman" w:cs="Times New Roman"/>
                <w:lang w:val="kk-KZ"/>
              </w:rPr>
              <w:lastRenderedPageBreak/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AC377D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ИД 4.1</w:t>
            </w:r>
          </w:p>
          <w:p w:rsidR="00E040D2" w:rsidRPr="00AC377D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AC377D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AC377D" w:rsidRDefault="00690ED1" w:rsidP="00690ED1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Видеолекци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040D2" w:rsidRPr="00AC377D">
              <w:rPr>
                <w:rFonts w:ascii="Times New Roman" w:eastAsia="Times New Roman" w:hAnsi="Times New Roman" w:cs="Times New Roman"/>
                <w:lang w:eastAsia="ru-RU"/>
              </w:rPr>
              <w:t>в ZOOM</w:t>
            </w:r>
          </w:p>
        </w:tc>
      </w:tr>
      <w:tr w:rsidR="00E040D2" w:rsidRPr="000453F3" w:rsidTr="006C4AF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4033" w:rsidRDefault="00E040D2" w:rsidP="0048403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val="kk-KZ" w:eastAsia="ar-SA"/>
              </w:rPr>
            </w:pPr>
            <w:r w:rsidRPr="00AC377D">
              <w:rPr>
                <w:rFonts w:ascii="Times New Roman" w:eastAsia="Calibri" w:hAnsi="Times New Roman" w:cs="Times New Roman"/>
                <w:b/>
              </w:rPr>
              <w:t>СЗ</w:t>
            </w:r>
            <w:r w:rsidR="00484033" w:rsidRPr="00AC377D">
              <w:rPr>
                <w:rFonts w:ascii="Times New Roman" w:eastAsia="Calibri" w:hAnsi="Times New Roman" w:cs="Times New Roman"/>
                <w:b/>
                <w:bCs/>
                <w:lang w:val="kk-KZ" w:eastAsia="ar-SA"/>
              </w:rPr>
              <w:t>.29</w:t>
            </w:r>
            <w:r w:rsidR="00484033" w:rsidRPr="00AC377D">
              <w:rPr>
                <w:rFonts w:ascii="Times New Roman" w:eastAsia="Calibri" w:hAnsi="Times New Roman" w:cs="Times New Roman"/>
                <w:bCs/>
                <w:lang w:val="kk-KZ" w:eastAsia="ar-SA"/>
              </w:rPr>
              <w:t xml:space="preserve"> Астана – символ обновления Казахстана, символ созидательной энергии его многонационального народа. </w:t>
            </w:r>
          </w:p>
          <w:p w:rsidR="00690ED1" w:rsidRPr="00AC377D" w:rsidRDefault="00690ED1" w:rsidP="0048403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lang w:val="kk-KZ" w:eastAsia="ar-SA"/>
              </w:rPr>
            </w:pPr>
          </w:p>
          <w:p w:rsidR="00E040D2" w:rsidRPr="00AC377D" w:rsidRDefault="00484033" w:rsidP="0048403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C377D">
              <w:rPr>
                <w:rFonts w:ascii="Times New Roman" w:eastAsia="Calibri" w:hAnsi="Times New Roman" w:cs="Times New Roman"/>
                <w:b/>
                <w:bCs/>
                <w:lang w:val="kk-KZ" w:eastAsia="ar-SA"/>
              </w:rPr>
              <w:t>СЗ.30</w:t>
            </w:r>
            <w:r w:rsidRPr="00AC377D">
              <w:rPr>
                <w:rFonts w:ascii="Times New Roman" w:eastAsia="Calibri" w:hAnsi="Times New Roman" w:cs="Times New Roman"/>
                <w:bCs/>
                <w:lang w:val="kk-KZ" w:eastAsia="ar-SA"/>
              </w:rPr>
              <w:t xml:space="preserve"> Разработка проекта по теме: "Реализация программы "Рухани жанғыру" в регионах Республики Казахстан".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AC377D" w:rsidRDefault="00E040D2" w:rsidP="00E040D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C377D">
              <w:rPr>
                <w:rFonts w:ascii="Times New Roman" w:eastAsia="Calibri" w:hAnsi="Times New Roman" w:cs="Times New Roman"/>
                <w:lang w:val="kk-KZ"/>
              </w:rPr>
              <w:t>РО 4</w:t>
            </w:r>
          </w:p>
          <w:p w:rsidR="00E040D2" w:rsidRDefault="00E040D2" w:rsidP="00E040D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690ED1" w:rsidRDefault="00690ED1" w:rsidP="00E040D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690ED1" w:rsidRPr="00AC377D" w:rsidRDefault="00690ED1" w:rsidP="00E040D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  <w:p w:rsidR="00E040D2" w:rsidRPr="00AC377D" w:rsidRDefault="00E040D2" w:rsidP="00E040D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C377D">
              <w:rPr>
                <w:rFonts w:ascii="Times New Roman" w:eastAsia="Calibri" w:hAnsi="Times New Roman" w:cs="Times New Roman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AC377D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ИД 4.1</w:t>
            </w:r>
          </w:p>
          <w:p w:rsidR="00E040D2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ИД 4.2</w:t>
            </w:r>
          </w:p>
          <w:p w:rsidR="00690ED1" w:rsidRDefault="00690ED1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690ED1" w:rsidRPr="00AC377D" w:rsidRDefault="00690ED1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E040D2" w:rsidRPr="00AC377D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val="kk-KZ" w:eastAsia="ru-RU"/>
              </w:rPr>
              <w:t>ИД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51" w:rsidRPr="00AC377D" w:rsidRDefault="008C0351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8C0351" w:rsidRDefault="008C0351" w:rsidP="008C035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90ED1" w:rsidRPr="00AC377D" w:rsidRDefault="00690ED1" w:rsidP="008C035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D2" w:rsidRPr="00AC377D" w:rsidRDefault="008C0351" w:rsidP="008C035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351" w:rsidRPr="00AC377D" w:rsidRDefault="008C0351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  <w:p w:rsidR="008C0351" w:rsidRDefault="008C0351" w:rsidP="008C035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90ED1" w:rsidRPr="00AC377D" w:rsidRDefault="00690ED1" w:rsidP="008C035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040D2" w:rsidRPr="00AC377D" w:rsidRDefault="008C0351" w:rsidP="008C035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 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40D2" w:rsidRPr="00AC377D" w:rsidRDefault="008B7EB9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Обсуждение</w:t>
            </w:r>
          </w:p>
          <w:p w:rsidR="008B7EB9" w:rsidRDefault="008B7EB9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45FA4" w:rsidRPr="00AC377D" w:rsidRDefault="00A45FA4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7EB9" w:rsidRPr="00AC377D" w:rsidRDefault="008B7EB9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Разработка проекта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5271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Вебинар</w:t>
            </w:r>
            <w:proofErr w:type="spellEnd"/>
            <w:r w:rsidRPr="00AC377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AC377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ZOOM</w:t>
            </w:r>
            <w:r w:rsidR="008C0351" w:rsidRPr="00AC377D">
              <w:rPr>
                <w:rFonts w:ascii="Times New Roman" w:eastAsia="Times New Roman" w:hAnsi="Times New Roman" w:cs="Times New Roman"/>
                <w:lang w:val="en-US" w:eastAsia="ru-RU"/>
              </w:rPr>
              <w:t>/MS Teams</w:t>
            </w:r>
          </w:p>
          <w:p w:rsidR="00690ED1" w:rsidRPr="00AC377D" w:rsidRDefault="00690ED1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E040D2" w:rsidRPr="00AC377D" w:rsidRDefault="00425271" w:rsidP="00425271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Вебинар</w:t>
            </w:r>
            <w:proofErr w:type="spellEnd"/>
            <w:r w:rsidRPr="00AC377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AC377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ZOOM</w:t>
            </w:r>
            <w:r w:rsidR="008C0351" w:rsidRPr="00AC377D">
              <w:rPr>
                <w:rFonts w:ascii="Times New Roman" w:eastAsia="Times New Roman" w:hAnsi="Times New Roman" w:cs="Times New Roman"/>
                <w:lang w:val="en-US" w:eastAsia="ru-RU"/>
              </w:rPr>
              <w:t>/ MS Teams</w:t>
            </w:r>
          </w:p>
        </w:tc>
      </w:tr>
      <w:tr w:rsidR="00E040D2" w:rsidRPr="00AC377D" w:rsidTr="006C4AF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7EB5" w:rsidRPr="00AC377D" w:rsidRDefault="006B7EB5" w:rsidP="00E040D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C377D">
              <w:rPr>
                <w:rFonts w:ascii="Times New Roman" w:eastAsia="Calibri" w:hAnsi="Times New Roman" w:cs="Times New Roman"/>
                <w:b/>
              </w:rPr>
              <w:t>РК2</w:t>
            </w:r>
          </w:p>
          <w:p w:rsidR="00E040D2" w:rsidRPr="00AC377D" w:rsidRDefault="00F053AC" w:rsidP="00E040D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AC377D">
              <w:rPr>
                <w:rFonts w:ascii="Times New Roman" w:eastAsia="Calibri" w:hAnsi="Times New Roman" w:cs="Times New Roman"/>
                <w:b/>
              </w:rPr>
              <w:t>Государственный экзамен (ГЭК)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53AC" w:rsidRPr="00AC377D" w:rsidRDefault="00F053AC" w:rsidP="00F053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C377D">
              <w:rPr>
                <w:rFonts w:ascii="Times New Roman" w:eastAsia="Times New Roman" w:hAnsi="Times New Roman" w:cs="Times New Roman"/>
                <w:lang w:eastAsia="ru-RU"/>
              </w:rPr>
              <w:t xml:space="preserve">  100</w:t>
            </w:r>
          </w:p>
          <w:p w:rsidR="00E040D2" w:rsidRPr="00AC377D" w:rsidRDefault="00A45FA4" w:rsidP="00E04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040D2" w:rsidRPr="00AC377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40D2" w:rsidRPr="00AC377D" w:rsidRDefault="00E040D2" w:rsidP="00E040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040D2" w:rsidRPr="00AC377D" w:rsidRDefault="00E040D2" w:rsidP="00E040D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970CA4" w:rsidRPr="00AC377D" w:rsidRDefault="00970CA4" w:rsidP="00970CA4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</w:p>
    <w:p w:rsidR="00970CA4" w:rsidRPr="00AC377D" w:rsidRDefault="00086FC0" w:rsidP="00970CA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C377D">
        <w:rPr>
          <w:rFonts w:ascii="Times New Roman" w:eastAsia="Calibri" w:hAnsi="Times New Roman" w:cs="Times New Roman"/>
        </w:rPr>
        <w:t>Декан</w:t>
      </w:r>
      <w:r w:rsidR="00970CA4" w:rsidRPr="00AC377D">
        <w:rPr>
          <w:rFonts w:ascii="Times New Roman" w:eastAsia="Calibri" w:hAnsi="Times New Roman" w:cs="Times New Roman"/>
        </w:rPr>
        <w:t xml:space="preserve"> </w:t>
      </w:r>
      <w:r w:rsidR="008E60CE" w:rsidRPr="00AC377D">
        <w:rPr>
          <w:rFonts w:ascii="Times New Roman" w:eastAsia="Calibri" w:hAnsi="Times New Roman" w:cs="Times New Roman"/>
          <w:lang w:val="kk-KZ"/>
        </w:rPr>
        <w:t>факультета</w:t>
      </w:r>
      <w:r w:rsidR="00970CA4" w:rsidRPr="00AC377D">
        <w:rPr>
          <w:rFonts w:ascii="Times New Roman" w:eastAsia="Calibri" w:hAnsi="Times New Roman" w:cs="Times New Roman"/>
          <w:lang w:val="kk-KZ"/>
        </w:rPr>
        <w:t xml:space="preserve">                                                                                           </w:t>
      </w:r>
      <w:r w:rsidR="00ED5FAA">
        <w:rPr>
          <w:rFonts w:ascii="Times New Roman" w:eastAsia="Calibri" w:hAnsi="Times New Roman" w:cs="Times New Roman"/>
          <w:lang w:val="kk-KZ"/>
        </w:rPr>
        <w:t xml:space="preserve">       </w:t>
      </w:r>
      <w:r w:rsidR="008E60CE" w:rsidRPr="00AC377D">
        <w:rPr>
          <w:rFonts w:ascii="Times New Roman" w:eastAsia="Calibri" w:hAnsi="Times New Roman" w:cs="Times New Roman"/>
          <w:lang w:val="kk-KZ"/>
        </w:rPr>
        <w:t>Ногайбаева М.С.</w:t>
      </w:r>
      <w:r w:rsidR="00970CA4" w:rsidRPr="00AC377D">
        <w:rPr>
          <w:rFonts w:ascii="Times New Roman" w:eastAsia="Calibri" w:hAnsi="Times New Roman" w:cs="Times New Roman"/>
        </w:rPr>
        <w:t xml:space="preserve">                                                                               </w:t>
      </w:r>
    </w:p>
    <w:p w:rsidR="00970CA4" w:rsidRPr="00AC377D" w:rsidRDefault="00970CA4" w:rsidP="00970CA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C377D">
        <w:rPr>
          <w:rFonts w:ascii="Times New Roman" w:eastAsia="Calibri" w:hAnsi="Times New Roman" w:cs="Times New Roman"/>
        </w:rPr>
        <w:t xml:space="preserve">Председатель </w:t>
      </w:r>
      <w:proofErr w:type="spellStart"/>
      <w:r w:rsidRPr="00AC377D">
        <w:rPr>
          <w:rFonts w:ascii="Times New Roman" w:eastAsia="Calibri" w:hAnsi="Times New Roman" w:cs="Times New Roman"/>
        </w:rPr>
        <w:t>методбюро</w:t>
      </w:r>
      <w:proofErr w:type="spellEnd"/>
      <w:r w:rsidRPr="00AC377D">
        <w:rPr>
          <w:rFonts w:ascii="Times New Roman" w:eastAsia="Calibri" w:hAnsi="Times New Roman" w:cs="Times New Roman"/>
          <w:lang w:val="kk-KZ"/>
        </w:rPr>
        <w:t xml:space="preserve">                                                         </w:t>
      </w:r>
      <w:r w:rsidR="00ED5FAA">
        <w:rPr>
          <w:rFonts w:ascii="Times New Roman" w:eastAsia="Calibri" w:hAnsi="Times New Roman" w:cs="Times New Roman"/>
          <w:lang w:val="kk-KZ"/>
        </w:rPr>
        <w:t xml:space="preserve">                            </w:t>
      </w:r>
      <w:r w:rsidR="008E60CE" w:rsidRPr="00AC377D">
        <w:rPr>
          <w:rFonts w:ascii="Times New Roman" w:eastAsia="Calibri" w:hAnsi="Times New Roman" w:cs="Times New Roman"/>
          <w:lang w:val="kk-KZ"/>
        </w:rPr>
        <w:t xml:space="preserve"> Джолдыбаева У.М.</w:t>
      </w:r>
    </w:p>
    <w:p w:rsidR="00970CA4" w:rsidRPr="000453F3" w:rsidRDefault="00970CA4" w:rsidP="00970CA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C377D">
        <w:rPr>
          <w:rFonts w:ascii="Times New Roman" w:eastAsia="Calibri" w:hAnsi="Times New Roman" w:cs="Times New Roman"/>
        </w:rPr>
        <w:t>Заведующий кафедрой</w:t>
      </w:r>
      <w:r w:rsidR="00ED5FAA">
        <w:rPr>
          <w:rFonts w:ascii="Times New Roman" w:eastAsia="Calibri" w:hAnsi="Times New Roman" w:cs="Times New Roman"/>
        </w:rPr>
        <w:t xml:space="preserve">                 </w:t>
      </w:r>
      <w:r w:rsidRPr="00AC377D">
        <w:rPr>
          <w:rFonts w:ascii="Times New Roman" w:eastAsia="Calibri" w:hAnsi="Times New Roman" w:cs="Times New Roman"/>
        </w:rPr>
        <w:tab/>
      </w:r>
      <w:r w:rsidRPr="00AC377D">
        <w:rPr>
          <w:rFonts w:ascii="Times New Roman" w:eastAsia="Calibri" w:hAnsi="Times New Roman" w:cs="Times New Roman"/>
          <w:lang w:val="kk-KZ"/>
        </w:rPr>
        <w:t xml:space="preserve">                                   </w:t>
      </w:r>
      <w:r w:rsidR="00ED5FAA">
        <w:rPr>
          <w:rFonts w:ascii="Times New Roman" w:eastAsia="Calibri" w:hAnsi="Times New Roman" w:cs="Times New Roman"/>
          <w:lang w:val="kk-KZ"/>
        </w:rPr>
        <w:t xml:space="preserve">                               КарибаевБ.Б.</w:t>
      </w:r>
      <w:r w:rsidRPr="00AC377D">
        <w:rPr>
          <w:rFonts w:ascii="Times New Roman" w:eastAsia="Calibri" w:hAnsi="Times New Roman" w:cs="Times New Roman"/>
          <w:lang w:val="kk-KZ"/>
        </w:rPr>
        <w:t xml:space="preserve">                       </w:t>
      </w:r>
      <w:r w:rsidR="008E60CE" w:rsidRPr="00AC377D">
        <w:rPr>
          <w:rFonts w:ascii="Times New Roman" w:eastAsia="Calibri" w:hAnsi="Times New Roman" w:cs="Times New Roman"/>
          <w:lang w:val="kk-KZ"/>
        </w:rPr>
        <w:t xml:space="preserve">                 </w:t>
      </w:r>
      <w:r w:rsidR="00ED5FAA">
        <w:rPr>
          <w:rFonts w:ascii="Times New Roman" w:eastAsia="Calibri" w:hAnsi="Times New Roman" w:cs="Times New Roman"/>
          <w:lang w:val="kk-KZ"/>
        </w:rPr>
        <w:t xml:space="preserve">                         </w:t>
      </w:r>
      <w:r w:rsidR="000453F3" w:rsidRPr="000453F3">
        <w:rPr>
          <w:rFonts w:ascii="Times New Roman" w:eastAsia="Calibri" w:hAnsi="Times New Roman" w:cs="Times New Roman"/>
          <w:lang w:val="kk-KZ"/>
        </w:rPr>
        <w:t xml:space="preserve">Семинар </w:t>
      </w:r>
      <w:r w:rsidR="00086FC0" w:rsidRPr="000453F3">
        <w:rPr>
          <w:rFonts w:ascii="Times New Roman" w:eastAsia="Calibri" w:hAnsi="Times New Roman" w:cs="Times New Roman"/>
          <w:lang w:val="kk-KZ"/>
        </w:rPr>
        <w:t xml:space="preserve">                   </w:t>
      </w:r>
      <w:r w:rsidRPr="000453F3">
        <w:rPr>
          <w:rFonts w:ascii="Times New Roman" w:eastAsia="Calibri" w:hAnsi="Times New Roman" w:cs="Times New Roman"/>
          <w:lang w:val="kk-KZ"/>
        </w:rPr>
        <w:t xml:space="preserve">                                                                               </w:t>
      </w:r>
      <w:r w:rsidR="000453F3" w:rsidRPr="000453F3">
        <w:rPr>
          <w:rFonts w:ascii="Times New Roman" w:eastAsia="Calibri" w:hAnsi="Times New Roman" w:cs="Times New Roman"/>
          <w:lang w:val="kk-KZ"/>
        </w:rPr>
        <w:t xml:space="preserve">           </w:t>
      </w:r>
      <w:r w:rsidR="00086FC0" w:rsidRPr="000453F3">
        <w:rPr>
          <w:rFonts w:ascii="Times New Roman" w:eastAsia="Calibri" w:hAnsi="Times New Roman" w:cs="Times New Roman"/>
          <w:lang w:val="kk-KZ"/>
        </w:rPr>
        <w:t xml:space="preserve"> </w:t>
      </w:r>
      <w:r w:rsidR="000453F3" w:rsidRPr="000453F3">
        <w:rPr>
          <w:rFonts w:ascii="Times New Roman" w:eastAsia="Calibri" w:hAnsi="Times New Roman" w:cs="Times New Roman"/>
          <w:lang w:val="kk-KZ"/>
        </w:rPr>
        <w:t xml:space="preserve">Қабдолдина К.Қ. </w:t>
      </w:r>
    </w:p>
    <w:p w:rsidR="00970CA4" w:rsidRPr="00AC377D" w:rsidRDefault="00970CA4" w:rsidP="00970CA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lang w:val="kk-KZ"/>
        </w:rPr>
      </w:pPr>
    </w:p>
    <w:p w:rsidR="0009751E" w:rsidRPr="00AC377D" w:rsidRDefault="0009751E">
      <w:pPr>
        <w:rPr>
          <w:lang w:val="kk-KZ"/>
        </w:rPr>
      </w:pPr>
    </w:p>
    <w:sectPr w:rsidR="0009751E" w:rsidRPr="00AC3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43CD0"/>
    <w:multiLevelType w:val="hybridMultilevel"/>
    <w:tmpl w:val="25384660"/>
    <w:lvl w:ilvl="0" w:tplc="2C58A2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5524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4F8A141F"/>
    <w:multiLevelType w:val="hybridMultilevel"/>
    <w:tmpl w:val="86B44DFA"/>
    <w:lvl w:ilvl="0" w:tplc="EBD053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BC4AC1"/>
    <w:multiLevelType w:val="hybridMultilevel"/>
    <w:tmpl w:val="3EFCC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CA4"/>
    <w:rsid w:val="000453F3"/>
    <w:rsid w:val="0006527A"/>
    <w:rsid w:val="00086FC0"/>
    <w:rsid w:val="0009751E"/>
    <w:rsid w:val="00165302"/>
    <w:rsid w:val="002154BA"/>
    <w:rsid w:val="00291D64"/>
    <w:rsid w:val="003972CE"/>
    <w:rsid w:val="003C65AB"/>
    <w:rsid w:val="00425271"/>
    <w:rsid w:val="00484033"/>
    <w:rsid w:val="00487822"/>
    <w:rsid w:val="005822A6"/>
    <w:rsid w:val="00594617"/>
    <w:rsid w:val="005B5FCB"/>
    <w:rsid w:val="00615C9B"/>
    <w:rsid w:val="00641730"/>
    <w:rsid w:val="00645195"/>
    <w:rsid w:val="00663757"/>
    <w:rsid w:val="00690ED1"/>
    <w:rsid w:val="006B7EB5"/>
    <w:rsid w:val="006C4AF8"/>
    <w:rsid w:val="00791256"/>
    <w:rsid w:val="007A035F"/>
    <w:rsid w:val="00850864"/>
    <w:rsid w:val="008B7EB9"/>
    <w:rsid w:val="008C0351"/>
    <w:rsid w:val="008E60CE"/>
    <w:rsid w:val="00970CA4"/>
    <w:rsid w:val="009B4470"/>
    <w:rsid w:val="009E226C"/>
    <w:rsid w:val="00A45FA4"/>
    <w:rsid w:val="00A674F9"/>
    <w:rsid w:val="00A7270B"/>
    <w:rsid w:val="00AC377D"/>
    <w:rsid w:val="00B24F25"/>
    <w:rsid w:val="00C37898"/>
    <w:rsid w:val="00C674B5"/>
    <w:rsid w:val="00CA51FC"/>
    <w:rsid w:val="00CA5F58"/>
    <w:rsid w:val="00DE085E"/>
    <w:rsid w:val="00E040D2"/>
    <w:rsid w:val="00E26F4B"/>
    <w:rsid w:val="00E301B1"/>
    <w:rsid w:val="00E66049"/>
    <w:rsid w:val="00EC1513"/>
    <w:rsid w:val="00ED5FAA"/>
    <w:rsid w:val="00F053AC"/>
    <w:rsid w:val="00FA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70CA4"/>
  </w:style>
  <w:style w:type="paragraph" w:customStyle="1" w:styleId="msonormal0">
    <w:name w:val="msonormal"/>
    <w:basedOn w:val="a"/>
    <w:uiPriority w:val="99"/>
    <w:semiHidden/>
    <w:rsid w:val="00970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70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970CA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970CA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970CA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970CA4"/>
    <w:rPr>
      <w:rFonts w:ascii="Calibri" w:eastAsia="Calibri" w:hAnsi="Calibri" w:cs="Times New Roman"/>
    </w:rPr>
  </w:style>
  <w:style w:type="paragraph" w:styleId="2">
    <w:name w:val="Body Text 2"/>
    <w:basedOn w:val="a"/>
    <w:link w:val="20"/>
    <w:uiPriority w:val="99"/>
    <w:semiHidden/>
    <w:unhideWhenUsed/>
    <w:rsid w:val="00970CA4"/>
    <w:pPr>
      <w:spacing w:after="120" w:line="48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970CA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970CA4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70CA4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970CA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0">
    <w:name w:val="Обычный1"/>
    <w:uiPriority w:val="99"/>
    <w:semiHidden/>
    <w:rsid w:val="00970CA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a9">
    <w:name w:val="Стиль"/>
    <w:uiPriority w:val="99"/>
    <w:semiHidden/>
    <w:rsid w:val="00970C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basedOn w:val="a0"/>
    <w:rsid w:val="00970CA4"/>
  </w:style>
  <w:style w:type="character" w:customStyle="1" w:styleId="tlid-translation">
    <w:name w:val="tlid-translation"/>
    <w:basedOn w:val="a0"/>
    <w:rsid w:val="00970CA4"/>
  </w:style>
  <w:style w:type="table" w:customStyle="1" w:styleId="11">
    <w:name w:val="Сетка таблицы1"/>
    <w:basedOn w:val="a1"/>
    <w:next w:val="aa"/>
    <w:uiPriority w:val="39"/>
    <w:rsid w:val="00970C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970C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AC3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C377D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0453F3"/>
    <w:rPr>
      <w:color w:val="0563C1" w:themeColor="hyperlink"/>
      <w:u w:val="single"/>
    </w:rPr>
  </w:style>
  <w:style w:type="character" w:styleId="ae">
    <w:name w:val="Subtle Emphasis"/>
    <w:basedOn w:val="a0"/>
    <w:uiPriority w:val="19"/>
    <w:qFormat/>
    <w:rsid w:val="00645195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70CA4"/>
  </w:style>
  <w:style w:type="paragraph" w:customStyle="1" w:styleId="msonormal0">
    <w:name w:val="msonormal"/>
    <w:basedOn w:val="a"/>
    <w:uiPriority w:val="99"/>
    <w:semiHidden/>
    <w:rsid w:val="00970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70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970CA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970CA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970CA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970CA4"/>
    <w:rPr>
      <w:rFonts w:ascii="Calibri" w:eastAsia="Calibri" w:hAnsi="Calibri" w:cs="Times New Roman"/>
    </w:rPr>
  </w:style>
  <w:style w:type="paragraph" w:styleId="2">
    <w:name w:val="Body Text 2"/>
    <w:basedOn w:val="a"/>
    <w:link w:val="20"/>
    <w:uiPriority w:val="99"/>
    <w:semiHidden/>
    <w:unhideWhenUsed/>
    <w:rsid w:val="00970CA4"/>
    <w:pPr>
      <w:spacing w:after="120" w:line="48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970CA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970CA4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70CA4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970CA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0">
    <w:name w:val="Обычный1"/>
    <w:uiPriority w:val="99"/>
    <w:semiHidden/>
    <w:rsid w:val="00970CA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a9">
    <w:name w:val="Стиль"/>
    <w:uiPriority w:val="99"/>
    <w:semiHidden/>
    <w:rsid w:val="00970C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basedOn w:val="a0"/>
    <w:rsid w:val="00970CA4"/>
  </w:style>
  <w:style w:type="character" w:customStyle="1" w:styleId="tlid-translation">
    <w:name w:val="tlid-translation"/>
    <w:basedOn w:val="a0"/>
    <w:rsid w:val="00970CA4"/>
  </w:style>
  <w:style w:type="table" w:customStyle="1" w:styleId="11">
    <w:name w:val="Сетка таблицы1"/>
    <w:basedOn w:val="a1"/>
    <w:next w:val="aa"/>
    <w:uiPriority w:val="39"/>
    <w:rsid w:val="00970C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970C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AC3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C377D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0453F3"/>
    <w:rPr>
      <w:color w:val="0563C1" w:themeColor="hyperlink"/>
      <w:u w:val="single"/>
    </w:rPr>
  </w:style>
  <w:style w:type="character" w:styleId="ae">
    <w:name w:val="Subtle Emphasis"/>
    <w:basedOn w:val="a0"/>
    <w:uiPriority w:val="19"/>
    <w:qFormat/>
    <w:rsid w:val="00645195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5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erim.kabdoldin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rim.kabdoldi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2202</Words>
  <Characters>12558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Астана</dc:creator>
  <cp:lastModifiedBy>user</cp:lastModifiedBy>
  <cp:revision>3</cp:revision>
  <cp:lastPrinted>2020-11-11T04:58:00Z</cp:lastPrinted>
  <dcterms:created xsi:type="dcterms:W3CDTF">2021-01-19T07:02:00Z</dcterms:created>
  <dcterms:modified xsi:type="dcterms:W3CDTF">2021-01-19T07:34:00Z</dcterms:modified>
</cp:coreProperties>
</file>